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саду Ся Фу простояла весь день. Когда схлынула самая сильная волна усталости, она наконец окончательно пришла в себя, но от долгого стояния тело предательски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коллеге пустой чайник, Ся Фу в очередной раз улучила момент, чтобы присесть и помассировать икры. В отличие от её изможденного вида, Вэнь Янь, сидящий в окружении других омег, выглядел безупречно: его осанка оставалась прямой, а выражение лица — неизменно безмятежным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удивительный! Недаром его зовут... нет, не «Жаворонок», а господин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снова с восторгом посмотрела на юношу, напитываясь его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приятель налил себе чаю, попутно плеснув в стакан Вэнь Яня фруктового сока, и снова бросил на него косой взгляд. Было очень странно видеть своего знакомого, обычно отличавшегося весьма эксцентричным характером, в столь неестественно напряженной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этом положении, которое требовало гораздо больше усилий, чем строевая выправка, уже часа два или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исправить осанку, не стоит так себя мучить, ты разве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устал, — отозвался Вэнь Янь, беря чашку. Его лицо оставалось невозмутимым, а голос —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при этом нельзя было не заметить, как слегка подрагивали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перед нами-то можно не притворяться! — не выдержала Билодиса. — Ты днями напролет пропадаешь в лаборатории, типичный болезненный затворник. Кто вокруг не знает, какой у тебя скверный и гнилой характер? Пытаться сейчас сменить имидж — это просто адская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дрожащей рукой пролил немного чая, но, сохранив спокойствие, поставил чашку на место и с изящной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же не ради тебя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осеклась, а затем, вспыхнув от негодования,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это вообще нужно? Мерзкий ты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омег завершилось довольно рано. Заметив, как присутствующие грациозно поднимаются со своих мест, Ся Фу просияла. Подобно щенку, виляющему хвостом, она поспешила к самому заметному месту у галереи, надеясь хоть словом перекинуться с господином Вэнь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Янь, господин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опустив взгляд, следовал за своими спутниками. Он еще не успел досчитать до нужного момента, как услышал тихий и робкий девичий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выждал еще немного, сохраняя невозмутимость, и лишь затем приподнял свои классические холодные «глаза феникса», безмолвно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улыбнулась, достала из-за спины маленькую подарочную коробочку и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это конфеты собственного приготовления, кофейные. Вы ведь страдаете аллергией на кофе? Если захочется вкус кофе, лучше съесть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следите за своим здоровьем! Даже если вы очень любите кофе, ради собственного блага лучше себя ограничивать.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посмотрел на девушку, чуть закусил губу и очень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помедлил, не зная, что добавить. Он плотнее сжал губы, отчего их бледная, утонченная линия слегка окрасилась алым, а склоненная шея стала напоминать грациозный изгиб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на мгновение затих. Омеги, шедшие впереди и невольно прислушивавшиеся к беседе, остановились и переглянулись — в их глазах читался неподдельный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Вэнь Янь... он что,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люблю кофе, — сказал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стесняться! Раз уж вы так говорите, значит, сами понимаете, что кофе вам противопоказан. Но тогда почему вы принимали его от меня в прошлые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затаенное дыхание собравшихся омег Вэнь Янь опустил ресницы, скрывая взгляд, и тихо, без эмоций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что?! Омеги, наблюдавшие за сценой, едва не лопались от нетерпения — им хотелось схватить Вэнь Яня за плечи и заставить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приступы аллергии в прошлые разы были как-то связаны с этой девочкой», — Отто, большой любитель романтической литературы, тихо кашлянул и окинул присутствующих многозначительным взглядом, получив в ответ кивки, полные осознания и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просто: кофе был от человека, который ему небезразличен, поэтому, даже зная, что потом придется бежать в медпункт вызывать рвоту, он всё равно выпивал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какая же это искренняя, почти фанатичная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сторону Вэнь Яня, несколько омег, которых обычно приводил в бешенство его ужасный характер — особенно Билодиса — заметно смягчились. В их головах даже мелькнула мысль о том, не начать ли публиковать в журнале Роза серию рассказов, основанных на их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альф, среди которых царит махровый шовинизм, омеги считали, что отношения между АО — это единственно верный путь, и были крайне открыты к самым разным сочетаниям.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омеги несколько секунд простояли, изображая из себя столбы, они услышали запоздалый ответ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Ничего особенного. Конфеты 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глупо улыбалась, глядя на Вэнь Яня, как вдруг до неё донеслись чьи-то тяжелые вздохи. Она с недоумением оглянулась и в конце концов с удивлением уставилась на омег, замерших неподалеку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наверное, они ждут господина Вэнь Яня! Как же его все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 сказал Вэнь Янь, посмотрев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буду — не страшно, — Вэнь Янь равнодушно отвел взгляд, сдержался, но всё же не смог подавить вспыхнувшее внутри раздражение. Он едва слышно, почти шепотом,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сжимал в ладони конфеты, подаренные Ся Фу, и под её восторженным взглядом прошел по извилистой роскошной галерее. Но стоило ему выйти за дверь, как он слабо пошатнулся, и его тут же подхватили подоспевшие на помощь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большой господин, привыкший работать головой, а не телом, да к тому же омега, он был невероятно хрупок и изнежен. Видя, как он едва не падает в обморок от перенапряжения, друзья окружили его с такой заботой, будто он был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отдохни у меня на руках. Или хочешь прилечь? Мы донесем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волосы слегка намокли от пота, взгляд стал рассеянным, и он молча, в полном недоумении, посмотрел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переведя дыхание, он из последних сил выпрямился и с усмешкой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Перестаньте так на меня смотреть, выглядит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их фантазии были с треском разрушены самим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не надо было его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утомительного дня, попрощавшись с Эмили, Ся Фу вернулась в свою комнату. До начала смены в таверне оставалось немного времени, и она, воспользовавшись случаем, достала все накопленные золотые монеты. Пересчитав их, Ся Фу с удовлетворением открыла свою маленькую книжицу для записей и принялась высчитывать, сколько еще осталось до цели.Ся Фу проработала в Поместье Фросен уже много лет. Казалось бы, при её уровне зарплаты она не должна была испытывать острую нужду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деле Ся Фу вообще не получала жалования.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попала в этот мир, её выбросило в трущобы. Едва избежав участи быть проданной работорговцами, она скиталась по улицам, голодная и замерзшая. И лишь случайно увидев проходящего мимо Илая, она, сама не зная откуда набравшись храбрости, ухватилась за край его одежды — только это и спасло её от верной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до сих пор помнит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пеленой дождя стоял юноша с серебристыми волосами и зелеными глазами. Его кожа казалась безупречной, а взгляд, устремленный на неё, — холодным и изучающим.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облачен в безукоризненный парадный костюм: ни единой складки на воротнике, белоснежные перчатки, начищенные до блеска высокие сапоги. В этом недосягаемом облике инородным пятном выделялся подол сюртука, за который вцепился бездомный ребенок, моментально испачкав дорогую ткань грязью и пропитав её затхлым запахом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тогда еще совсем чужой для неё человек, опустил взгляд. Он не разгневался, просто спокойным, повелительным тоном приказал ей разжать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очень нервничала. Она отрицательно покачала головой, чувствуя исходящий от него холодный аромат — далекий и отстраненный, словно деревья в дождливом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перепуганная, она всхлипывала, умоляя тонким, дрожащим, похожим на птичий писк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спасите меня. Я потеряла своих родных, мне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высоких технологий на Голубой Звезде даже будучи школьницей, Ся Фу прекрасно знала, что такое перемещение в другой мир, и осознавала свое положение. Изначально она хотела лишь попросить этого господина подать ей кусочек хлеба. Но, столкнувшись с его холодным взглядом, она, возможно, от нервного перенапряжения, разрыдалась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два дня назад чуть не угодила в лапы работорговцев в трущобах, как с остатками сил бежала, как сильно повредила ногу и, ковыляя, добралась сюда. К этому моменту она уже три дня не ела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умрет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это ей? Ся Фу не помнила, чтобы совершила что-то дурное. В вечер перед перемещением она, как обычно, пожелала родителям спокойной ночи, они договорились вместе отпраздновать её окончание начальной школы, и она легла спать в предвкушении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одна в чужом мире, преодолев столько дорог и перенеся столько дней голода, Ся Фу до смерти боялась погибнуть. Но еще больше её пугала перспектива и дальше жить в таком постоянном страхе. Она совсем забыла, что хотела сказать, и просто заливалась слезами перед Илаем, пока в её теле не осталось ни капли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 — шептала она, повторяя это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безразличным тоном приказал телохранителям забрать её, Ся Фу была уверена, что её сейчас бросят на произвол судьбы. Однако Илай забрал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вспоминая об этом, Ся Фу припомнила, что, когда старшая горничная обучала её, она обещала ей жалование. Просто в детстве Ся Фу была такой неуклюжей, что постоянно всё портила. Чего стоил случай, когда она по ошибке подала Илаю перечную воду вместо чая! А еще она разбила любимую вазу покойного господина Фергюсона... Говорят, она стоила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Илай ничего не сказал, иначе, как казалось Ся Фу, её не хватило бы расплатиться, даже если бы она продала себя в рабство. Конечно, за это пришлось поплатиться: хотя Илай отреагировал спокойно, старшая горничная была крайне недовольна. Промучившись несколько ночей без сна, Ся Фу, вытирая слезы, прибежала к Илаю и сама попросила лишить её зарплаты, лишь бы он не выгонял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воспоминаний, Ся Фу рассеянно пересчитала свои накопления и с досадой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денег, полученных от Отто, и её зарплаты за подработки у неё накопилось чуть больше восьмидесяти золотых монет... Сумма немалая, но для путешествия в другую звездную систему или тем более длительного проживания там — этого катастрофически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годы, но Ся Фу не забывала жизнь на Голубой Звезде. С прошлого года она начала копить деньги, чтобы осуществить свою самую заветную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за миллиарды световых лет существовала такая же лазурная и прекрасная звездная система, как её родина. Ся Фу хотела преподнести себе такой подарок на свое совершеннолетие через полгода. Даже если на той планете всё, что ей было дорого, давно изменилось,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желания ей были очень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терзаемая тоской по дому, она в подавленном настроении пришла в таверну, переоделась и, спрятавшись за стойкой, погрузилась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 сгустилась, старый дверной колокольчик озарился золотистым светом — это Отто ввалился в таверну, широко шагая, и уселся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придумал, какую работу тебе предложить! — с воодушевлением объявил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замерла, а затем её глаза просияли.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договоримся: мое сердце принадлежит господину Илаю, так что работать у тебя дома я точно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Аристократы очень серьезно относились к личным связям своих слуг. Подработка здесь — еще куда ни шло, но если она устроится в дом к другому дворянину, недоброжелатели могут использовать это против неё, а Ся Фу не хотела доставлять неприятностей Илаю.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Отто с улыбкой замахал руками, отрицая, а затем вдруг спросил: — А ты умеешь обращаться с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собаками? Какими?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задумался, а затем неопределенно жестикулировал: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такими... громкими, сильными, очень буйными в драке. Но не бойся, он тебя не тронет. В конце концов, он сам захотел лучшей жизни, поэтому и пришел проситься под мое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не кусается? — с тревогой спросила Ся Фу. На самом деле она очень любила собак. На Голубой Звезде у них был самоед — большой, теплый, с которым можно было обниматься зимними ночами. Услышав от Отто, что у него тоже «крупная собака», Ся Фу уже была готова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сейчас он очень послушный. Но я хочу, чтобы он стал еще послушнее, поэтому и прошу тебя помочь мне немного подкорректировать его характер,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сделал глоток молочного чая, его улыбка сияла, а сам он, казалось, буквально источал ауру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Ся Фу облегченно вздохнула и с уверенностью хлопнула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доверься мне! Уж в чем, а в воспитании собачек я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http://bllate.org/book/21001/2135275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