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Четвертая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подошел к концу. Ся Фу, сгорбившись, поднялась со своего места и, сдерживая слезы, убрала пятьдесят золотых монет, полученных сегодня, в небольшой мешочек, что висел у нее на поясе. От тяжести монет она почувствовала себя растерянной и даже немного напуганной.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она держала в руках такую огромную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Девушка-бета, работавшая вместе с ней, прислонилась к барной стойке и затушила почти докуренную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смена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шмыгнула носом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 двое знатных юношей вдоволь наигрались, пощипав её за щеки, и бросили эти пятьдесят монет, они исчезли так быстро, словно их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действительно не ожидала, что альфа по имени Сайянь тоже станет её щипать!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что он просто неохотно подыгрывает внезапному порыву своего друга. Подушечки его пальцев, покрытые легкими мозолями, едва коснулись её кожи, заставляя упругие розовые щеки податься внутрь — словно пальцы утопали в облаке.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юноши были легкими и удивительно нежными. Когда он опускал взгляд, в его глазах читалась какая-то холодная отстраненность, но Ся Фу отчего-то закружилась голова, когда она уловила исходящий от него свежий и неуловимый аромат горного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и мягко, с извиняющейся интонацией, прошептал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черты лица в свете ламп казались мягче, а редкие серебристые глаза, похожие на очи представителя иной расы, светились улыбкой, с которой он смотрел на неё — спокойно и умиротворенно.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чьи щеки всё еще сжимали, пробормотала что-то в ответ. Её лицо залилось густой краской, а на глазах, то ли от стеснения, то ли от чего-то еще,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прищурившись, прошептал это из-за спины Сайяня, словно демон, искушающий грешника.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пожалуйста, продолжайте,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сделка, предложенная господином Золотой Монетой, необъяснимый интерес молодых господ и такая близость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Фу попала в этот мир, она была еще маленькой, но уже тогда имела базовое представление о противоположном поле. Хотя в обществе, где царили АБО-отношения, её знания были напрочь перепутаны реалиями шести полов, и по сей день она так и не смогла по-настоящему влиться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перемещения сделал Ся Фу невосприимчивой к разделению на шесть 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парни оставались парнями, а девушки — девушками. Она не придавала особого значения системе АБО, поэтому, когда парни обращались с ней как с забавной новой игрушкой, она, естественно, 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тонкое и чувствительное девичье переживание, сродни стыду от того, что она выставила себя в дурном свете перед представителем противоположного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старалась не вспоминать о том, что произошло. Она была уверена, что с зажатыми пальцами щеками выглядела нелепо, а Отто к тому же постоянно смеялся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дай посмотреть… — Девушка-бета бросила окурок, прищурилась, глядя на неё, а затем, покачиваясь на ходу, подошла ближе и с забавным видом взяла её за подбородок. — Опухло,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жалобный взгляд Ся Фу, напоминавший взгляд щенка, старшая коллега тоже решила потрогать её круглые щечки — ведь это было личико, за одно прикосновение к которому платили пятьдесят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слов беты Ся Фу почувствовала, что лицо немного саднит. Она встревоженно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переживай. — Губы беты растянулись в улыбке, она ласково потрепала Ся Фу по голове. — Собирайся и иди домой, только не забудь спрятать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золотых для обычного простолюдина —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не бери в голову причуды этих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девушки-беты слышалась легкая хрипотца, пропитанная табачным дымом. Она потянулась к груди, будто собираясь достать еще сигарету, но, взглянув на юную коллегу, тяжело вздохнула и опустила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у богатых аристократов полно денег и мало дел. Если хочешь подзаработать — бери у них, их полные кошельки никогда не опустеют. Но помни: не стоит воспринимать их игры всерьез…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всего лишь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альф именно омеги были единственным объектом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бета обладала выдающейся внешностью и талантами, в глазах высокопоставленных альф или омег она оставалась лишь игрушкой для развлечения… А ведь еще существовали те, кто с детства впитал стереотип, что беты вообще не являются «противоположным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представители высшего общества даже испытывали отвращение при мысли о контакте с бетами и втайне расправлялись с теми, кто пытался пробиться в их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Ся Фу краснела перед теми двумя юношами, коллега невольно вспомнила не самые приятные моменты из собственного прошлого… Поэтому она не могла не предупредить её, надеясь, что Сяо Фу вовремя возьмет себя в руки и не даст себя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потерла щеки, которые до сих пор слегка горели,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 Бета тихо рассмеялась и махнула рукой. — Я сама закрою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толкнула дверь, и в лицо ей ударил тяжелый густой туман. Девушка поежилась от холода, обхватив себя руками, и в своем черно-белом наряде горничной поспешно скрылась в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Девушка-бета еще долго стояла у барной стойки в тишине, прежде чем достать сигарету и прикурить. В тихом баре раздался лишь её вздох, растворившийся в кольцах сизого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прямо противоположной тому, на что надеялась её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того молодого господина и Сяо Фу развивались стремительно. Чувства юноши были горячими и прямолинейными: он не обращал внимания ни на статус, ни на социальную пропасть. Несмотря на погоду, он регулярно приходил, чтобы пощипать Ся Фу за щеки (?), всегда улыбающийся и полный энтузиазма, словно неугасимое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тоже часто краснела под его руками и застенчиво опускала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несколько дней, коллега начала испытывать смешанные чувства. Ответственность старшей и легкое любопытство заставляли её следить за их взаимодействием. Со временем её отношение менялось, и всё чаще она ловила себя на материнском умилении.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её щеки такие мягкие, их так приятно щипать! К тому же, когда она чуть не плачет, это выглядит ужасно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коллега невзначай спросила знатного юношу, почему он так часто приходит к Ся Фу, он, ни секунды не колеблясь, ответил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стало ясно: он просто был влюблен в Сяо Фу, но стеснялся признаться, вот и придумывал нелепые юношеские предлоги.Сестра Бета закрыла глаза, наслаждаясь тишиной, и её губы тронула безмятежная улыбка. Затем она обратилась к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каждый раз краснеешь, когда встречаешься с тем господином,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рядом с Ся Фу и задавала этот вопрос мягким, вкрадчивым голосом, опасаясь спугнуть слёзы, готовые вот-вот пролиться из глаз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него огромная сила, — ответила Ся Фу, глядя в зеркало на свои раскрасневшиеся щеки, и ни секунды не колеблясь, добавила: — К тому же, он щипает меня за щеки и при этом смеется. Его хохот слышен во всей таверне, это так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приходил, его шумное поведение привлекало всеобщее внимание, но сам он даже не пытался сдерживаться. Теперь, всякий раз, когда он тянулся к её лицу, она чувствовала колоссальное давление и мечтала лишь о том, чтобы спрятать голову как можно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ведь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сестры Беты на мгновение перехватило. Она подумала: неужели это не признак того, что чувства невозможно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слёзы боли на глазах Ся Фу казались ей проявлением юношеской застенчивости, скрывающейся за напускным отказом. Сестра Бета удовлетворённо закрыла глаза, решив больше не питать пессимистичных иллюзий насчёт их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наличии столь пылких чувств они непременно смогут прийти к финалу, о котором она сама раньше и мечтать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в последнее время действительно зачастил в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Экзаменационная работа была почти готова, а от бесконечных бессмысленных банкетов он благополучно отлынивал. Когда у него не было особого желания чем-либо заниматься, он без дела приходил сюда, чтобы наблюдать, как бельчонок суетится туда-сюда, а потом, со слезами на глазах и явным нежеланием, позволяет щипать себя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обнаружил, что вид слёз, катящихся по щекам бельчонка, тоже по-своему очарователен.Эта миловидность отличалась от той послушной внешности, что появлялась, когда она улыбалась. Это было похоже на то, как в моменты, когда он намеренно делал ей больно, глаза девушки наливались краснотой, губы крепко сжимались, а взгляд, устремлённый на него, становился ярким и беззащитным. Порой она даже пыталась вытереть слёзы, одновременно сердясь на него. Отто никогда прежде не встречал человека, чья злость выглядела бы настолько бессильной, заставляя желать лишь одного — продолжать дразнить её. И тогда он, не ослабляя хватки, начинал смеяться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не придавал настроению белки особого значения, пока однажды к этой маленькой стойке не пожаловал другой, незнакомый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небрежно прислонился к прилавку, покачивая ногами в высоких сапогах и вертя в руках терминал. Сайянь только что прислал сообщение о том, что Билл и остальные проучили одного зарвавшегося новичка. Причиной стало то, что этот альфа по имени Хайдевин, совершенно не зная своего места, вознамерился побороться за право возглавить группу на предстоящем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Имперской королевской академии превыше всего ценились знатность и богатство, поэтому места лидеров групп всегда доставались отпрыскам высшей аристократии. В этом году главным претендентом был младший из их фракции, тогда как Хайдевин являлся всего лишь незаконнорождённым сыном мелкого виконта.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Амбиции подняться выше заслуживали признания, однако чрезмерное высокомерие было лишь проявлением глупости и неспособности оценить собственные силы — это превращало человека в жалкую, вызывающую отвращение бездомную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не принял этот пустяк близко к сердцу. Поскучав немного и пролистав ленту новостей, он услышал, как Ся Фу принимает гостя. Он прищурил свои красные глаза, и чуткий слух уловил нежный голос девушки, в котором звучала отчётливая,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что-нибудь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Если хотите заказать другие напитки, вот наше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подперев подбородок рукой, перевёл взгляд на Ся Фу.Девушка с каштановыми волосами, сияя улыбкой, стояла перед мужчиной-бета. Она выглядела энергичной и общительной, и с точки зрения профессионального обслуживания придраться было не к чему. Однако Отто нахмурился: то, как она улыбалась другим, показалось ему донельзя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Ся Фу закончит дела, он, словно поддавшись внезапному порыву, прищурился и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в замешательстве. Занятая приготовлением чая с молоком, она задала встречный вопрос этому избалованному молодому господину, который от безделья целыми днями околачивался перед её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плачу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тебе улыбаться, — серьёзно ответила Ся Фу. — Я сейчас очень занята, да и вокруг не происходит ничего, что могло бы меня рассмешить.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я прямо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ещё на прошлой неделе она улыбалась при одной только встрече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сдвинул брови, собираясь что-то сказать, но, увидев сосредоточенное лицо Ся Фу, внезапно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Отто какое-то время не появлялся в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снова лишь спустя неделю. Златовласый юноша с напряжённым лицом широкими шагами ворвался в помещение, и ветер, поднятый его быстрым движением, казался резким и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Бета-девушка, работавшая в таверне, рассеянно обслуживала одного из клиентов, при этом всей душой прислушиваясь к приглушённому спору, доносившемуся от парочки подростков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хочешь, чтобы я пошла к тебе домой? — понизив голос, спросила Ся Фу, выглядя крайне обеспокоенной. — Даже за доплату я не соглашусь. Я же сказала, что мы с господином Илаем — семья,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предложу тебе другую работу, — равнодушно бросил Отто. — Уходи отсюда. Я буду платить тебе каждый день, и твоя дневная ставка будет точно выше,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внезапно... почему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недоумевала.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совершенно не строила догадок о том, почему этот молодой господин не приходил последние несколько дней. В конце концов, он был аристократом, к тому же студентом Имперской королевской академии, дел у него хоть отбавляй. Его отсутствие, наоборот, означало, что одним мучителем стало меньше, и Ся Фу в глубине души даже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деньги за услуги пощипывания щёк она уже получила, так что теряла явно не свои золотые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спрашиваешь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глубоко вздохнул и с недовольством повысил голос. Однако в его тоне почти не было ярости — лишь необъяснимая, смутная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всё потому, что я не хочу видеть, как ты здесь улыбаешься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альфа раздражённо взлохматил свои волосы и, указывая на себя, с полным возмущением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целую вечность не улыбалась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прекрасная бета внезапно замолчала и с блаженным выражением закрыла глаза, словно погрузившись в состояние странного удовлетворения, клиент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всё в порядке? Вам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с мягкой улыбкой ответила девушка, не открывая глаз. — Со мной всё в порядке, но не могли бы вы, пожалуйста,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мешает ей наслаждаться развитием их отношений! То есть, слушать ответ Сяо Фу, разве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 ...Хорошо,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http://bllate.org/book/21001/2135273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