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правде говоря, Отто выбросил это из головы уже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дней после возвращения со Звезды Испытаний в Имперскую столицу выдались настолько суматошными, что он буквально сбился с ног. Отто не только приходилось терпеть бесконечные принудительные приемы и изображать радушие перед кучей старых хрычей, но еще и выкраивать время, чтобы написать отчет о прохождении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такой жизни чаша терпения Отто переполнилась. Он перемахнул через перила террасы, где проходил очередной банкет, и, воспользовавшись ночной темнотой, ускользнул из поместья. Не имея конкретной цели и пребывая в отвратительном настроении, он бесцельно бродил по городу. Его блестящие золотистые волосы и безупречный костюм с золотой отделкой ярко выделялись на фоне ночного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широкими шагами, с легким раздражением проходя мимо шумных и процветающих улиц Имперской столицы. Высокий, длинноногий, с высокомерным и благородным видом, юноша в чересчур роскошном наряде приковывал к себе взгляды прохожих. Не один человек пытался подойти к нему, чтобы познакомиться, но каждый раз натыкался на насмешливый отпор 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мои контакты? Можно, пятьсот тысяч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глядя на твое лицо, у меня портится настроение, так что с тебя еще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колик, ты приглашаешь меня в кофейню такого низкого пошиба? Если нет денег, будь добр, не приставай к людям,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скрестил руки на груди, и с его красивого лица, сияя улыбкой, слетали самые ядовитые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Мужчины-альфы, желавшие завязать знакомство, беты-художники, мечтавшие сделать его своей моделью, и даже один омега, набравшийся смелости предложить ему чашечку кофе — все они, услышав такой тон, краснели от стыда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было совершенно плевать на этих людей. Даже на светских раутах, в присутствии знатных стариков, он никогда не сдерживал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статус был выше, чем у них всех. К тому же он говорил правду, а ломать комедию и пытаться кому-то угодить — занятие совершенно бессмысленное.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раскладе он все равно ненавидел шумную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людей, оценивающие его, словно товар; зависть, ненависть, льстивые речи… Он вырос, купаясь в этом негативе, но так и не привык к нему. Напротив, с течением времени его начинало буквально тошнить от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найти местечко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можно спокойно выпить кофе или съесть пирожное, где нет надоедливых мух, а если кто и прислуживает, то пусть это будет кто-то понятливый, милый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Отто замер, а затем внезапно улыбнулся, и на его губах показался острый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он? Разве не такая личность прямо сейчас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альфа, полный сил и энергии, в своем раздраженном состоянии прошагал так много, что сам не заметил, как оказался далеко — словно сорвавшаяся с поводка крупная собака, которая в мгновение ока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часов хватило, чтобы дойти от центрального района, где кучковались богачи Империи, до самой окраины. Пейзаж вокруг стал унылым, здания — ветхими, а всего в паре сотен метров показался тот самый узкий переулок, где он был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помнил, что там есть захудалый бар, где подают вполне сносные горячие напитки, и живет одна белка с круглым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этой бета-девушке с каштановыми волосами Отто невольно почувствовал, как настроение немного улучшилось. Не испытывая ни капли брезгливости, он шагнул в переулок и толкнул дверь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глубоко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смены оставалось полчаса, и Ся Фу, подперев щеку рукой, дремала, прислонившись к барной стойке. Ее пушистые вьющиеся волосы спадали на щеки, и она выглядела такой же вялой, как и ее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сразу пришла в себя, когда Отто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Отто постучал костяшками пальцев по столу и, наклонившись, с усмешкой посмотрел на нее. — Просыпайся, клиент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показав ровные белые зубы, которые сияли в тон его золотистым волосам. Ся Фу, словно ослепленная этим блеском, на мгновение замерла, а затем медленно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ее глаза вмиг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же Золотая Монета!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удивленный и восторженный взгляд этой белки, Отто не мог не почувствовать себя самодовольно.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Неужели она так рада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стоило прийти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Что желаете выпить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Фу уже знала имя Отто, про себя она все равно называла его Мистер Золотая Монета и твердо решила поддерживать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человек, который одним махом выдал ей чаевые, равные месячной зарплате за подработку!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Золотая Монета, сияющий в своем банкетном костюме словно драгоценный камень, уселся на стул и с интересом пролистал меню: — Скажи, а у вас можно заказывать топпинги и чай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расфасовать отдельно, если хотите, можете заказать что-то из добавок к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предусмотрительно. Тогда давай молочный чай с красной фасолью и две порции яичного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кивнула и с очень важным видом достала контейнеры и ингредиенты. Ее лицо было преисполнено серьезности: — Поняла, пожалуйста,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подпер подбородок рукой и, глядя на предельно сосредоточенное выражение лица девушки, снова захотел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белка становится такой серьезной, ее лицо кажется еще круглее… И что теперь делать? Его охватило темное, труднопреодолимое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даст ей золотую монету, — Отто пустился в фантазии, — согласится ли она продать ему свои щеки, чтобы он мог их потискать?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не знала о грязных мыслях этого молодого господина. Хотя до конца смены оставалось совсем немного, она не спешила, а спокойно и терпеливо приготовила чай и поставила его перед Отто. Затем она повернулась, достала из холодильника две порции прозрачного, ароматного пудинга и полила их тонкой струйкой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сладость уняла неприятное чувство тошноты, терзавшее желудок, и Отто с облегчением выдохнул. Мысли, только что крутившиеся в голове,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пудинг ложечкой, съел кусочек, запил глотком чая, и этот долгий, мягкий привкус во рту показался ему вкуснее всех десертов, приготовленных именитыми поварами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руки золотые, — щедро похвалил Отто, и его алые глаза сощурились от удовольствия. Он с воодушевлением сделал предложение: — Не хочешь пойти работать поваром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слегка замерла, а затем в замешательстве ответила: — Вы серьезно?.. Это, пожалуй,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будет отличной, один золотой в день, — Отто перебил ее, лукаво добавив: — Двухдневные выходные, пособия, будешь работать посменно с другим поваром. Нужно будет готовить только тогда, когда мне захочется сладкого. Разве это не лучше, чем вкалывать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больше дразнил ее, чем действительно хотел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королевский дворец не так-то просто попасть, но если она очень захочет и позволит ему потискать себя за щеки, он мог бы подумать, как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бета на мгновение заколебалась, а затем покачала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предложение, — тихо сказала Ся Фу, — но мне нравится моя работа,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здесь — это подработка, а основная деятельность тоже связана со служением знатным особам. Ваше предложение идет вразрез с моими обязанностями…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небрежно отправил в рот кусочек пудинга и, осознав сказанное, рассмеялся: — О-о, значит, у тебя уже есть хозяева,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ничего не попишешь, — Отто это не особо расстроило, и он перешел к рассуждениям: — Тяжело, небось, служить аристократам?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 вроде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принял неожиданный оборот, и Ся Фу не понимала, почему Мистер Золотая Монета вдруг завел об этом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вдруг захотелось поговорить с ней, и он начал жаловаться: — Ты, конечно, не посмеешь сказать плохого слова о своих хозяевах, но на самом деле они ужасно раздражающие. В каждом их слове — подвох. К тому же они старые и уродливые, никчемные пни, которые возомнили о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начинала болеть голова от воспоминаний о тех невыносимых светских беседах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старики не могут понять тех качеств, которые ценят он и его старший брат? И почему на самом верху сидят одни такие стариканы? Рано или поздно он их всех взорвет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послушная? Хочешь пожаловаться —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посмотрела на юношу, сдерживающего гнев, и, немного подумав, тихо ответила: — Я не лгу, господин Отто.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Илай и госпожа Эмили очень добры ко мне. Мы как одна семья, живем вместе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переродиться в этом АБО-обществе, Ся Фу была самой обычной девушкой с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случайно попала в этот мир и оказалась в трущобах, ей было всего двенадцать. Если бы в тот день мимо не проходил господин Илай, если бы она не набралась храбрости и дрожащими руками не уцепилась за край его одежды, она, вероятно, давно стала бы горсткой исчезнувшей в космосе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удивленно приподнял бровь и невзначай спросил: — Семья? Тогда почему они заставляют тебя подрабатывать? Ты что, сильно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стало неловко объяснять, поэтому она лишь закусила губу и улыбнулась ему, отчего на ее щеках появились милые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внезапно стало так скучно. Даже эта белка говорит с ним полуправдой — что, боится, что он настучит?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рукой, его лицо стало бесстрастным, и он принялся скучающе раскачивать носком ботинка, как вдруг услышал слова девушки: — Не только мои хозяева, мне кажется, вы тоже хороший человек среди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язык у него ядовитый, а сам он своенравный, в целом он не такой уж плохой, — мысленно добавила Ся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Подлизаться ко мне не выйдет, — Отто проткнул вилкой другой кусочек пудинга и вяло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подхалимство.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сегодня не взял золотых монет, чаевых не дам, а может, еще и в долг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приподнял веки, и, увидев выражение лица девушки, не сдержался и прыснул со смеху: — Глупышка, это что за выражение лица такое??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просто опешила — она никак не ожидала, что у Мистера Золотая Монета не окажется с собой золота. Не такая уж она и глупая! Она попыталась возразить: — Нет, у меня совершенно нормальное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разочаровалась, не ври мне. — Отто подумал, что должен разозлиться, но, глядя на то, как девушка с трудом сдерживает смех, махнул рукой и отказался от этой затеи. Он поднял руки, демонстрируя их: — Видишь этот костюм? На нем нет карманов, положить некуда. Я правда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Фу: — …Я еще с самого начала хотела спросить, а зачем вы вообще надели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 с улыбкой ответил: — Ну, в конце концов, я же сбежал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сбежавший отпрыск аристократии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я не хочу оставаться у тебя в долгу. — Отто безразлично оторвал золотую пуговицу с манжета и бросил ее перед Ся Фу. — Сегодняшний разговор был довольно приятным,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не хотела брать. Зачем ей мужская пуговица?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капризничай. Технологии Планеты Фулань довольно неплохи, эта штука стоит не меньше десяти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Фу: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она была невежлива с Мистером Золотая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тут же благоговейно спрятала золотую пуговицу в нагрудный карман, чем вызвала у Отто странный,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придете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глубокой ночью Отто помахал ей на прощание и собрался уходить, Ся Фу не удержалась и спросила, глядя на него сверкающими глазами, подобными утренней звезде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ее мире не осталось ничего, кроме ожидания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принесу золотых? — Отто остановился и, прислонившись к дверному косяку, скрестил руки на груди, дразня ее. В ответ он получил кивок, похожий на то, как клюет зернышки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лучше, если без золота — вещи при нем стоят куда дороже, чем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Фу подумала это вполне серьезно, но ее чрезмерно естественный тон заставил Отто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умерь свой пыл…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отвел алые глаза, ему захотелось почесать нос, но он счел этот жест нелепым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похоже, что белка ценит его самого больше, чем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— услышал он собственный голос. Он прозвучал напускно круто, но все же с ноткой неловкости. — Как только разберусь с делами,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http://bllate.org/book/21001/2135271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