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в городе Хучэн прошел небольшой дождь, и воздух, напоенный ароматом трав и пением иволг, наполнился влажной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Ло Чунем — этим позорищем, — ребята, как и договаривались, отправились в ресторан барбекю. К тому времени, как они поймали такси и добрались до места, уже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перешагивая через лужи, с шутками и смехом остановилась у входа в заведение. Изначально их было человек семь-восемь, но несколько девушек из класса застеснялись того, что их будет угощать парень, который старше их ненамного, поэтому под благовидным предлогом сбежали. Те же, кто остался, в основном состояли из близких знакомых Цзи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Чжисянь, стоя перед дверью, с чувством прокомментировал: Даже в самых смелых мечтах не мог представить, что когда-нибудь поем за счет нашего Цзи. Прямо волнительно, если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видя, что тот снова начинает валять дурака, отвесил ему пинок: Такая честь, значит? Тогда сегодня ешь и благодари судьбу, не забывай ни на секунду, что это милость от твоего «папочки»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Чжисянь не из тех, кто легко сдается под давлением. Он одарил его испепеляющим взглядом и тут же парировал в ответ. Цзи Цзин тоже не собирался уступать, и атака последовала незамедлительно. Обмен колкостями мгновенно перерос в привычную игру в догонялки.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Чжинань, хоть и привык к подобному, все равно ощутил легкое раздражение: во-первых, от их ребячества, а во-вторых — от странной горечи в груди. Он взглянул на время: уже шесть вечера. Глубоко вздохнув, он толкнул дверь и вошел внутрь, решив взять номерок, чтобы не пришлось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Минцзэ и Шэнь Сян, переглянувшись — в их перепалку вклиниться было невозможно, — поспешно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Шэн Чжинань сразу спросил: Пятеро, есть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есть, конечно, — закивал официант и, обернувшись, увидел, как Цзи Цзин и Сюй Чжисянь продолжают сводить счеты. — Это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Чжинань увидел, что те почти сцепились в драке, находясь совсем рядом. Он прикусил щеку изнутри: Не обращайте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отметила, что реакция Шэн Чжинаня была какой-то странной. Вроде бы ничего особенного, но что-то казалось не таким, как надо, хотя она никак не могла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Чжинань, Шэнь Сян и Цзи Минцзэ заняли столик у окна: оттуда и вид был лучше, и можно было краем глаза приглядывать за Цзи Цзином и Сюй Чжисянем, чтобы те не натворили бед. Сначала им принесли воду, и они принялись выбирать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еду, Цзи Цзин и Сюй Чжисянь наконец закончили свою возню и вернулись. Шэнь Сян хотела было предложить им сделать заказ, но увидела, что каждый из них тащит по ящику водки, причем вид у них был такой воинственный, будто они несли не спиртное, а боевые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...Это еще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Мужские разборки. Девушкам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Чжинань, сидевший за столом, поднял взгляд и сразу понял ситуацию: взыграл дух соперничества. Видимо, на улице они так и не смогли выяснить, кто круче, и теперь решили устроить дуэль на выпивку. Он только покачал головой: зная Цзи Цзина столько времени, он прекрасно понимал, что тот пьянеет с одного глотка. Что уж говорить о водке, если даже вино для него —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Чжисянь, сев за стол, был так голоден, что набросился на мясо и на время забыл о соревновании. Цзи Цзин отпихнул ящик в сторону и принялся уплетать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отличался от других: если остальные, угощая, жалеют деньги, то Цзи Цзин жил по принципу «гулять так гулять». Ел он жадно, как голодный волк, который неделями не видел нормальной еды. Он мастерски заворачивал кусочки мяса в листья салата, отправляя один за другим в рот, и делал это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Чжинань с легким недоумением смотрел на него: как такой обжора умудряется оставаться настолько худым? Видимо, живется ему совсем несладко. Вспомнив, как недавно передавал ему деньги, он решил, что пора снова проявить немного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жевал быстро, проглатывая еду почти не жуя. Шэн Чжинань забеспокоился: это же вредно для желудка. Он потянулся было, чтобы остановить его: Ешь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только что проглотивший кусок, замер и, моргая, уставился на него: Ты еще командовать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Шэн Чжинань понял, что проявил излишнюю заботу — сейчас был явно не лучший момент. Поразмыслив, он решил свалить всё на госпожу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говорила, что одноклассники должны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аргумент звучит неубедительно, Шэн Чжинань добавил: К тому же, если ты подавишься и умрешь, никому из нас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Минцзэ энергично закивал и выхватил у Цзи Цзина лист салата с мясом, тут же запихнув его себе в рот: Верно! Не вздумай подавиться, мы не хотим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вытаращил глаза: вы что, сговорились против меня? Боже, они правда пытаются помешать мне поесть? Это вообще по-человечески? Скорее по-собачьи.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всегда жила доля упрямства: чем больше ему запрещали, тем сильнее хотелось сделать наоборот. Он резко схватил палочки, подцепил кусок мяса и отправил в рот, всем видом показывая, что не собирается давиться. Но, как назло, в следующую секунду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...Никогда не стоит делать самоуверенных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что-то сжалось, воздух перестал поступать в легкие. Ему стало неловко, просить о помощи не хотелось, но вода была нужна позади всего. Оглядевшись, он понял, что из-за своей жадности выпил всё, что было на столе, а все чашки пусты. Официанта поблизости не было, а позориться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недопитую чашку Сюй Чжисяня. В глазах Цзи Цзина вспыхнул свет — словно он ухватился за спасительную соломинку. Он молниеносно схватил чашку и залпом выпил содержимое. Еда проскочила, и он облегченно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 на секунду. А почему это на вкус как 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Чжисянь вытаращил глаза, не веря в происходящее: ...Черт, это же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водка, которую он только что разлил! Сюй Чжисянь знал меру Цзи Цзина и изначально затевал соревнование ради шутки, но никак не ожидал, что тот выпьет водку, приняв её за воду. И, что еще хуже, он знал, что бывает с Цзи Цзином после пьянки.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нашествие зомби, апокалипсис — всё это меркло перед тем, что начиналось после. Короче говоря, он становился «невыносимо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Цзин только начал «чудить», остальные успели поесть лишь на треть. Глядя на его раскрасневшиеся щеки, стало ясно, что алкоголь ударил в голову. Цзи Цзин, сам того не осознавая, взял палочки и принялся отбивать ими ритм по тарелке, распевая «Пьяную наложницу», гремя посудой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Чжинань, слушая это пение, почувствовал, как начинает болеть голова. 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нахмурилась: Он всегда так ужасен, когда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Чжисянь поспешно сунул кусок мяса в рот Цзи Цзину и начал яростно жарить следующее: Советую поторапливаться, самое страшное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не могла представить, что может быть хуже, чем пьяный дебош. Но когда они насытились на семьдесят процентов, Цзи Цзин внезапно вскочил, с грохотом опрокинув стулья. Посетители за соседними столиками замерли, глядя на покрасневшего Цзи Цзина, предчувствуя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обхватил Сюй Чжисяня за шею и заорал: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Чжисянь, привыкший к такому, профессионально обнял его в ответ: ...Тише, старина Цзи, не распускай пьяные руки перед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посетители: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уткнулся в плечо Сюй Чжисяня, ластясь, как котенок, но вдруг будто что-то осознал, резко отстранился и закричал: Ты не мой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вонючий идиот Сюй Чжисянь!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схватил бутылку водки, а другой прижал Сюй Чжисяня к столу, пытаясь «напоить» его, как водопадом. И хотя Сюй Чжисянь был крепким альфой, он не смог совладать с Цзи Цзином, у которого словно включился режим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Минцзэ был в шоке: Это же форменное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Чжисянь, захлебываясь и уже сам начав пьянеть, подал сигнал SOS: Вы что, не видите?!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Чжинань и Цзи Минцзэ бросились на помощь. Схватив по руке, они оттащили Цзи Цзина от Сюй Чжисяня.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Минцзэ, стоя в стороне у окна, пробормотал в ужасе: Да за что такая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Цзин просиял и крикнул, указывая на Цзи Минцзэ: Ты —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Минцзэ попятился: Нет, 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рванул к нему: 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наблюдавшая за этим, тоже была в шоке. От испуга она отступила назад и врезалась в стеллаж. Грохот заставил Цзи Цзина резко развернуться в её сторону, да так стремительно, что она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Чжинань больше не мог на это смотреть. Он шагнул вперед, потер переносицу и ухватил Цзи Цзина за воротник. Тот, совершив кульбит на триста шестьдесят градусов, изящно повис на шее у Шэн Чжинаня.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стройные ноги обвились вокруг его талии. Руки сжимали шею, дыхание стало совсем близким. Горячие нотки, щекочущие кожу на шее, вызвали странное, новое ощущение, мгновенно отозвавшееся в мозгу. Феромоны вырвались наружу, смешивая влажный воздух с легким ароматом мяты, который начал распространяться вместе с дыханием Цзи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Минцзэ и Шэнь Сян остолбенели. Картина была слишком вызывающей! Два парня обнимаются посреди людного места! Шэнь Сян чувствовала, как в ней просыпается фанатка, но ведь один из них — её друг, а другой — тот, кто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не отпускал Шэн Чжинаня, тресься щекой об его шею, будто одержимый его феромонами: Так вкусно пахнет… Ты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такой настойчивости Шэн Чжинань почувствовал, как приливает жар. Цзи Цзин задрал голову, его раскрасневшиеся щеки выглядели как нарисованные румяна. Он долго изучал губы Шэн Чжинаня, что-то недовольно бормоча, а затем, словно обезумев,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http://bllate.org/book/21000/2135157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