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 Хучэне всегда выдается знойным, полным стрекота цикад. Густой, тяжелый от жары воздух заставлял людей, и без того раздраженных, терять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Цзин, занятый делами, даже слегка вспотел — кончик носа лоснился от влаги. Хотя сегодня был только первый день учебного года, его мессенджер разрывался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брата Цзина: Динь-динь! Одноклассник Цзи Цзин, подскажи, пожалуйста, как решить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брата Цзина: Изображение.jpg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ответив одной ученице, Цзи Цзин тут же переключился на другую, чтобы разобрать ее вопрос. У него не было ни минуты, чтобы перевести дыхание. Он открыл картинку, растянул ее пальцами и, напрягая память, принялся искать в голове источник задания. Затем он быстро застучал по экрану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батя Цзи Цзин: Это важная тема из программы первого полугодия десятого класса, ключевой момент для итоговой экзаменационной работы. Подробный ход решения есть в учебнике химии на двадцать восьмой странице, седьмая строка. Не буду здесь расписывать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отправил сообщение, и в его работе репетитора наступила короткая передышка. Прошло не больше трех секунд, как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Цзи Цзин, ты правда не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ничуть не поколебал спокойствия Цзи Цзина. Он лишь усмехнулся уголками глаз. Цзи Цзин был парнем видным: красив, да и в учебе преуспевал — в десятом классе занял первые места по всем предметам. Он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моей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мыслительный процесс прервал его приятель Сюй Чжисянь.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Цзи, ты что, больной? Уже сколько времени, а ты всё в телефоне залипаешь. Знаешь вообще, что скоро регистрация по случаю начала занятий? — Сюй Чжисянь окинул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Цзин, который шел по дороге, погрузившись в экран, от неожиданного ора товарища вздрогнул и чуть не выронил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Это называется не подлизываться, а проявлять искреннюю доброту! — огрызнулся Цзи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Чжисянь хмыкнул и заглянул в экран друга. К его удивлению, там снова была та самая девушка с ником Юэяэр. Сюй Чжисянь, увидев переписку, почувствовал, как по коже пробежали мурашки: он впервые видел, чтобы гроза Третьей средней школы Хучэна Цзи Цзин вел себя как последний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батя Цзи Цзин: А Я, сегодня первый день, ты уже в школе? Тяжелый багаж? Помочь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Юэяэр: Спасибо,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батя Цзи Цзин: В той задаче из программы средней школы, о которой ты спрашивала выше: тлеющая лучина при контакте с кислородом вспыхивает вновь, а не «возрождается из пепла».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при таком-то отношении к клиентам у тебя всё равно полно заказов. Они там все с ума посходили,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Цзин, одной рукой смахивая пот со лба, а другой листая ленту, лишь отмахнулся. Он со скоростью 0,00001 секунды нашел в настройках клавиатуры заготовленную фразу, выбрал самую броскую и нажал отправить.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этой быстрой фразы гласило: «Пол — омега, люблю девушек, еще раз спросишь — убьюсь».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ты умудряешься при таких ответах оставаться тем, за кем бегает половина школы, — пробормотал Сюй Чжисянь.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Цзин, браушийся в Третьей средней школе Хучэна, и вправду был невероятно популярен. Его манера общения — когда «исполнитель» ведет себя так, будто он главный «заказчик» — была невыносимой, но девушки все равно выстраивались в очередь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пункта регистрации в первом корпусе оставалось метров пятьсот. Цзи Цзин вышел из тени деревьев, и, несмотря на палящий зной, его внезапно охватил необъяснимый холод. Он огляделся по сторонам и заметил, что неподалеку стоит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 черный плащ, тень от коридора падала на нее, а во взгляде читался невыразимый холод. Наступила недолгая неловкость.Увидев несправедливость — не промолчит, увидит злодея — обязательно накажет. Если не считать не самого богатого происхождения, характер и успеваемость у него были просто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сейчас по пути на регистрацию, — Цзи Цзин удержал телефон и, приподняв веки, ответил: — Во-вторых, я не в игрушки играю, это твоему папаше нужно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 Цзина слегка дрогнули, он выставил локоть и ткнул Сюй Чжисяня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чему ты хочешь меня научить? Как охмурять девчонок? Титул Казановы мне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Чжисянь и Цзи Цзин шли по тенистой аллее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Цзи Цзин по-прежнему выглядел так, словно купался в лучах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после трехсекундной паузы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фанатка брата Цзина]: О, хорошо, спасибо, одноклассник Цзи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промелькнуло легкое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такое поведение называют «подлизыванием»?! — воскликнул Сюй Чжисянь с ужасом. — Может, мне научить тебя, используя мой многолетний опыт соблазнения?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Чжисянь видел, как Цзи Цзин болтает с этой девчонкой, уже третий раз за неделю. Он покачал головой, про себя подумав, что этого парня, похоже, опять околдовали.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жутковато, как черный небожитель из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была их классным руководителем, и в делах она всегда отличалась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Третьей средней школы Хучэна знали о её грозной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руководителем третьего класса, она внушала страх не только своим ученикам — любой в школе, кто был наслышан о её крутом нраве, старался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Цзин, будучи одним из двух королей Третьей школы, всегда вел себя перед Ли Шу прилично: не нарывался и не устраивал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и Сюй Чжисянь одновременно выдохнули и обменялись многозначительными взглядами, словно общаясь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Ли Цзун устроила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сегодня же первый день после каникул, регистрация!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быстрее распишемся и свалим?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Ли Шу был настолько испепеляющим, что, прорываясь вперед, чтобы расписаться, Цзи Цзин чувствовал себя как на иголках, словно её глаза выжигали дыру в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левой рукой о стол, он размашисто накарябал свою подпись в стиле абстракционизма.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боковым зрением он заметил в журнале регистрации какое-то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его разглядеть, как Сюй Чжисянь, словно на перерождение спешащий, рванулся вперед и с грохотом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Цзину оставалось лишь молча прислониться к стене, чувствуя, как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холл вбежала какая-то ученица и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Вы знаете, кого я только что встретила у школьных ворот?!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новенького, он такой красавчик, просто отвал башки! Говорят, он еще и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говорила всё более возбужденно, даже достала телефон, открыла галерею и увеличила фотографию на весь экран, чтобы показать остальным. Этот жест привлек внимание других девчонок и омег, которые тут же обступили её плотной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ликования весь этаж погрузился в восторженные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красавчик! Ну просто идеал, идеал,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узнаю эти часы, кажется, это новая модель Ролекс. Этот новенький — мажор?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зашлись в восторженном визге.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озадаченные этой неистовой суетой, подошли сзади, взглянули на фото в телефоне и поправили очки в черной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парня, это лучший выпускник Сюньчэна.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выпускник Сюньчэна? Да ну, быть того не может. Зачем ему переводиться к нам? Насколько я помню, учебная программа в Хучэне совсем не такая, как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Конкретных подробностей не знаю, просто утром проходил мимо канцелярии и услышал. Кажется, директор лично пригласил его, чтобы подтянуть средний балл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вокруг внезапно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шум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логично. Для отличника учеба — дело плевое. Взять хотя бы наших королей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резко свернул, и десятки глаз устремились на Цзи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Цзи Цзин в этот момент стоял у стены, и его настроение казалось весьма странным.Его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Нахлынувшие воспоминания на мгновение заполнили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Шэн Чжинане, их вражда началась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учился в третьем классе и был лучшим во всём: в положении семьи, оценках и даже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Шэн Чжинаню перевестись в их класс, как жизненная траектория Цзи Цзина круто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— хуже, семья — беднее, и даже спорт, которым он так гордился, — и тут Шэн Чжинань обходил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был страшно недоволен, но хуже всего оказалось то, что Шэн Чжинань переехал в соседний дом. Стал его соседом. Теперь Цзи Цзину приходилось каждый день поневоле наблюдать, как тот красуется.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ещё пытался с ним соперничать, но кто же знал, что в седьмом классе Шэн Чжинань первым из них пройдет вторичное половое развитие и станет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между Альфой и Бетой очевидна, к тому же Шэн Чжинань был выше и крепче. В итоге Цзи Цзин перестал даже справляться с ним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не мог выносить такую жизнь, полную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Шэн Чжинаню всегда было скверным, он постоянно провоцировал его. А Шэн Чжинань, будучи ровесником, не собирался уступать, и стоило им встретиться, как начиналась словесная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продолжалось до девятого класса, пока не заболел отец. Чтобы обеспечить ему достойное лечение, семья потратила все сбережения и переехала в Хучэн.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они переезжали, Цзи Цзин добавил Шэн Чжинаня в черный список. Только так он смог разорвать все связи и словно кануть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год он прожил спокойно, в тишине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он снова столкнется с ним в Третьей средней школе Хучэна.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опустил свои густые, как вороньи крылья, ресницы 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прилип,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своей догадке, он специально дождался, когда у стола регистрации никого не останется, и заглянул в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строчкам — на последней из них чётко и аккуратно значилось: Шэн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глубоко вдохнул и постарался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успокоиться, как услышал голос Ли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Цзи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старосту, когда 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Цзин продолжал пребывать в унынии, словно его ничего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что-то пробормотала, взяла телефон и потыкала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В кабинете 7301 в седьмом корпусе лежит стопка учебных пособий. Раз старосты нет, сходи и принеси их, раздашь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Цзи Цзина завибрировал, пришло сообщение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Цзун]: Кабинет 7301, седьмой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Цзун]: Фотография.jpg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таскать книги — работа старосты или ответственного за учебную часть. Староста — девушка, могла бы попросить кого-то еще. Зачем ей понадобился он,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отказывался помочь, но сейчас его голова была забита тем, что заклятый враг заявился на его территорию. Совершенно не было настроения работать грузчиком.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вежливо отказаться, найти тихое местечко и продумать план действий, как вдруг поднял глаза и встретился взглядом с Ли Шу. Её взгляд был таким, словно она только что совершила серию убийств. Он помнил, что в прошлый раз, когда она так смотрела, трое парней отправились наматывать круги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опыта, если он сейчас не согласится, то вряд ли вообще уйдет от стола регистрации живым. Чтобы спасти свою шкуру, Цзи Цзин был вынужден капитулировать.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поплелся прочь,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початую банку колы, лицо выражало крайнюю степень безразличия. Несмотря на то что он был местным авторитетом, от него исходила такая аура, что никто не смел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школы была огромной — это была известная частная школа в Хучэне с отличным преподавательским составом и в престижном районе. Он учился здесь всего год, и многие места были ему незнакомы, так что пришлось открыть официальный аккаунт школы и развернуть общую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центр, а сам он находился в углу. Судя по обрывочным воспоминаниям и поверхностному знанию школы, идти было около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постоянно писал Сюй Чжисяню, спрашивая, где того носит, но этот бессовестный тип снова увиливал от ответа и в конце прислал смайлик с ехидной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сразу понял, чем тот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как заниматься любовью, он ничем больше не мог быть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подумав, что этот парень готов променять друзей на юбки. В то же мгновение он переключился на другое приложение, открыл чат и настроение сразу улучшилось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отец]: А Я,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[Юэяэр]: Общаюсь с новеньким,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[Юэяэр]: (гифка: выдры трут мордочки)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отец]: Да так, скучно, захотелось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всё, что накипело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отец]: Знаешь, к нам в класс перевелся один человек. Вообще-то, мы жили по соседству в средней школе, давно знакомы. Не ожидал, что он переведется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отец]: Как думаешь, почему я никак не могу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 мгновение задумались, а затем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[Юэяэр]: Может быть,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отец]: У тебя богатое воображение.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отец]: Скорее, злой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путь пролетел быстро. Вскоре он увидел указатель седьмого корпуса, который гласил, что нужный кабинет находится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глаза: учебный корпус выглядел обветшалым, стены облупились, вокруг рос сорняк. Похоже, здесь хранили всякий хлам, людей тут бывало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внутрь. Первый этаж был почти завален старыми вещами. Вокруг летали насекомые, не прекращая своего назойливого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невольно поморщился. Делать нечего, ради учебников пришлось пробираться вглубь корпуса. Здание явно давно не ремонтировали, по углам висела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— его белые кроссовки издавали гулкое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максимально быстро взлетел на третий этаж и быстро окинул взглядом коридор. Свет не горел, где выключатель, он не знал, пришлось включить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выхватил табличку 7301.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решил покончить с этим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идти дальше, как из самого дальнего угла кабинета 7301 донесся женский голос. Тихий, в котором отчетливо чувствовалось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мы видимся впервые, и спрашивать такое довольно дерзко… Но я всё же хочу сказать: я заметила тебя еще в средней школе в газете. Ты такой выдающийся, такой притягательный… Если я буду добиваться тебя, ты… ты рассмотришь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признание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ему знакомым. Но не мог вспомнить, чей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таком месте — это довольно смело. Хотя логично: школа запрещает ранние романтические отношения, в такую дыру проверяющие точно не заглянут.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выбрано неплохо. Стратегически.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их наедине, но они заняли 7301, а ему нужно было отчитаться перед Ли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 набрался смелости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встретили два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слегка прищуренные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холодные, узкие веки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скудном свете Цзи Цзин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этих двоих вызвал у него настоящий шок. Уж больно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воплощение книжной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воплощение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http://bllate.org/book/21000/2135146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