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Линь — всего лишь гэр, да к тому же худой, словно бумажный лист, что он может сделать? Сам Ли Гуй — крепкий мужчина, и то не смог сдвинуть повозку с места, поэтому он ни на грош не верил, что у братца Линя что-то получится. Глядя на то, с каким рвением Линь Хуань взялся за дело, Ли Гуй лишь молча покачал головой: неужели этот гэр так падок на деньги? Он повидал немало подобных людей и заранее решил, что на него не стоит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уже открыл рот, чтобы остановить его, но из повозки послышался голос Ли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попробует, вреда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приказал, Ли Гуй не смел возражать. Он лишь надеялся, что, увидев масштаб бедствия, братец Линь сам отступит и пойдет в деревню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бодрый голос Линь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я придумал! Делайте, как я скажу, и она обязательно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промолчал, не зная, что и ответить. Ли Цзинь глухо закашлялся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он велит.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Ли Гую оставалось только подчиниться. Что ж, попытка не пытка. Будет отлично, если повозку удастся вытащить, а если метод братца Линя не сработает — тогда и будем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уже начал собирать у дороги щебень и сухие ветки, подкладывая их под колеса повозки. Ли Гуй последовал его примеру. Когда Линь Хуань счел приготовления законченными, он велел Ли Гую притащить большой камень и положить его позади колеса, а затем принести крепкую ветку толщиной с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заставлю лошадь тянуть вперед, а ты подложишь эту ветку под колесо сзади, упираясь в камень как в точку опоры, и изо всех сил наляжешь, — распорядился Линь Хуань. Он даже показал, как это сделать. Сам он вряд ли обладал достаточной силой, но с Ли Гуем, судя по его виду,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этого хватит? — засомневался Ли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узнаешь, если не попробуешь? — парировал Линь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Э-э! — Ли Гуй не нашелся что ответить и отправился к повозке за указаниями.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сидевший внутри, отчетливо слышал всё, что происходило снаружи. Этот гэр оказался довольно любопытным персонажем. В Столице таких встретишь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заботы буквально сводили его с ума. Он надеялся, что, сбежав подальше от всех распрей, сможет обрести покой, но кто бы мог подумать, что даже здесь его не оставят в покое. Хм! Неужели они решили, что он подобен глиняному божку и в нем не осталось ни капли гнева? Он было хотел вспылить, но, вспомнив слова четвертого брата, сдержался. Пусть пока беснуются, придет день — он вернет всё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Гуй подошел, он с легкой ноткой веселья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Кх-кх… Слово надо держать. Дай ему обещанный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был вынужден взять у Линь Хуаня ветку и, подражая его движениям, приготовиться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навалимся вместе. Лошадь потянет, и мы быстро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опешил: стоило ему приложить усилие, как повозка сдвинулась! Работает! Он обрадовался и удвоил старания. Поскольку перед колесами Линь Хуань тоже набросал камней и сухой травы, благодаря рычагу и тяге лошади повозка пришла в движение. Не прошло и половины чашки чая, как они выбрались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наконец выдохнул и принялся горячо благодарить Линь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любезностей. Вы обещали награду в один лян серебра, просто отдайте мне её,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гэр, что с него взять — ничего в жизни не видел. Один лян серебра, а радуется, будто сокровище нашел. Ли Гуй про себя усмехнулся, хотя должен был признать: несмотря на худобу, этот братец Линь был довольно миловидным, особенно когда улыбался — его глаза превращались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кивнул, достал лян серебра и передал его Линь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братец Линь. Вот обещанная награда, прими.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расплылся в улыбке. Кто бы мог подумать, что сегодня ему так повезет! Он принял монету, вертел её в руках и разглядывал так, словно видел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удивился, когда его хозяин решил предложить подвезти братца Линя. С каких это пор его господин стал таким отзывчивым?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кх-кх! Этот братец Линь оказал нам неоценимую услугу. Уже поздно, где ты живешь? Может, подбросить тебя? — раздался голос Ли Цзиня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Хуань, услышав это,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живу совсем рядом. Не стоит вам утруждаться, лучше поторапливайтесь, в темноте дорога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И велел Ли Гую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запрыгнул в повозку, и они приготовились в путь. Повозка уже выбралась на дорогу, а время шло — им нужно было как можно скорее добраться до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повозку, Линь Хуань гадал, кто же они такие? Очевидно, что люди из очень богатой и знатной семьи. Но почему с ними только один слуга? По логике вещей, молодые господа из знатных родов должны путешествовать в сопровождении целой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простую и искреннюю улыбку Линь Хуаня, Ли Цзинь почувствовал, что на душе стало легче. Этот человек радовался такой малости, в нем не было ни капли притворства, и все его мысли были словно написаны на этом маленьком личике.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Цзинь, глядя сквозь щель в занавеске на сияющее лицо Линь Хуаня, невольно сам улыбнулся.Линь Хуань не стал долго размышлять над этим. Он отказался от любезности человека в карете, потому что не хотел ввязываться в дела подобных людей. Он прекрасно осознавал свое положение: в этом мире социальные границы проводились очень строго. Как такой простолюдин, как он, может заводить знакомства с богатыми и знатными?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оказал небольшую услугу, за которую получил вознаграждение — никто никому больше не обязан. Это было лишь пустой вежливостью, не стоило воспринимать ее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человек в карете постоянно кашлял, словно был серьезно болен. У таких людей точно нет проблем с деньгами. Вот только целебные пилюли, которые можно было обменять за баллы в Магазине системы, он уже использовал сам. А если бы поделился половиной, чтобы подлечить того незнакомца, — кто знает, может, в благодарность тот небрежно отсыпал бы ему немало серебра, если бы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были лишь пустые мечты. У него сейчас не было баллов, да и даже если бы были, товары в Магазине системы слишком уж невероятны. Он испытал это на собственном опыте и не мог позволить другим заподозрить что-то неладное. Линь Хуань просто слишком сильно нуждался в деньгах, вот и предавался несбыточным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разве у таких богатых семей может быть недостаток в лекарях? Пф-ф, лучше подумать о чем-то более приземленном. Покачав головой, Линь Хуань направился в сторону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двое господин и слуга, удаляющиеся на карете, тоже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прислуживал своему хозяину много лет и мог считать, что достаточно хорошо его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покинул Столицу, он постоянно был погружен в печаль. А перед самым отъездом и вовсе вспылил, после чего разработал план побега. Он не стал поднимать шум среди стражи и слуг, взяв с собой лишь Ли Гуя. Именно из-за этой спешки их карета застряла, и им некому было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нужно было поторапливаться в усадьбу, и поначалу Ли Гуй очень переживал, что из-за такой долгой задержки хозяин будет в ярости. Однако тот не проронил ни слова упрека. Более того, только что хозяин сам предложил подвезти того гэра, и в его голосе не было ни капли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скоро будем на месте. К счастью, мы встретили того братца Линя. Иначе в такой холод, если бы с вами что-то случилось в этой глуши, я бы и тысячи смертей не искупил, — Ли Гуй все еще испытывал страх, радуясь, что они встретили братца Линя. — И надо же, братец Линь — такой простой гэр, а оказался очень сообразительным. Как он придумал такой простой способ вытащить колесо? Почему я сам до этого не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болтал без умолку, и разговор естественным образом свелся к Линь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Линь Хуаня на лице Ли Цзиня промелькнула слабая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 бестолковые, как ты.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следовал за ним много лет, был старательным и преданным, вот только слишком уж говорливым. За столько лет Ли Цзинь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продолжал рассуждать вслух, не ожидая, что хозяин вообще поддержит беседу. К тому же голос хозяина прозвучал на удивление благодушно.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 Гуй смущенно почесал в затылке и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хозяин. Кстати, уже так поздно, почему он, будучи гэром, до сих пор ходит по дороге? Странно это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статус гэров был даже ниже, чем у женщин. И хотя они не сидели взаперти в глубине покоев, как благородные девицы, все же им не подобало вести себя как мужчинам, и строгие рамки светских приличий никто не отменял. В сельской местности, конечно, не так, как в Столице, но встретить гэра на улице в столь поздний час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Деревенские жители, может, по делам ходили, — безразлично отозвался Ли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Ли Гуй понимающе закивал. — Наверное, он из той деревни впереди, что недалеко от нашей усадьбы. Может,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больше не произнес ни слова. Какой-то деревенский гэр — это не стоило того, чтобы занимать им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же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что, правда останемся в усадьбе? Не вернемся в Столицу? Конечно, Столица — не самое приятное место, но эта глушь... Как император мог допустить, чтобы вас сослали в такую дыру? Говорят, чтобы вы спокойно лечились, но, боюсь, пройдет совсем немного времени, и император совсем о вас забудет. Что же тогда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Сколько раз тебе повторять: не упоминай прилюдно о моем статусе. Опять забыл?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принялся бить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виноват,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карете воцарилась тишина, прерываемая лишь надсадным кашлем, слуга невольно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эта ваша болезнь...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лекарем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послышалась возня, и кашель Ли Цзиня наконец немного утих. Он сделал глоток теплого чая, чтобы смягчить горло, и его бледные губы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езжай быстрее,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 поспешно стегнул лошадей, заставляя их перейти на рысь, и теперь уже не смел произнести ни слова, полностью сосредоточившись на управлении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 плотнее закутался в меховую накидку. На самом деле это он сам просил разрешения уехать сюда. Говорил, что для лечения, а на деле хотел скрыться от столичных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Партия Наследного принца преследовала его по пятам, и в Столице он был связан по рукам и ногам, не имея возможности действовать. Даже если бы он захотел помочь четвертому брату,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поездка... он лишь надеялся, что все пройдет так, как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