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маркиза, они как раз поспели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впервые сидел за одним столом с Маркизом Сюй и его супругой. Госпожа Сюй всё время хмурилась, однако сам Маркиз Сюй был настроен весьма дружелюбно, то и дело предлагая гостю лучшие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обеда пришло время прощаться, Госпожа Сюй отвела Сюй Сяня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выведал твои Восемь иероглифов судьбы и выкрал одежду, наверняка из нашего же дома. Сянь-эр, твой отец во всём разберётся. Оставайся дома, отдыхай, не думай больше о том, как бы выбраться наружу. Посмотри, на кого ты стал похож, до чего довел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Чжичжи, стоявший рядом и обгладывавший куриную ножку так, что всё лицо было в жиру, подошел к ним и, потянув Госпожу Сюй за подол своей испачканной рукой,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хочу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 досадой посмотрела на подол платья и взмахнула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 свою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только брата и жалеет! — С этими словами он попытался ухватиться за одежду Сюй Луотина, но Сюй Сянь поспешно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Чжичжи крайне недовольно бросил Сюй Луотину: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тоже, младший княжич! Только и знаете, что таскать брата гулять, а меня никогда не берете!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устал,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Сюй Луотина за руку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Госпожа Сюй, вытирая руки Сюй Чжичжи, спросила у Маркиза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снова привел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всё наконец закончилось. Ты тоже отдохни, хватит чаи гонять, иди вздремни.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сделал глоток чая и, потянув Сюй Луотина за руку,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Маркиз Сюй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маркиз, — отозвался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всех по одному. Этот человек должен быть найден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 Цзюньлань, они сразу почувствовали тонкий аромат Ламей. Сюй Сянь попросил Би Юнь срезать веточку и поставить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поднял чашку, вдохнул приятный чайный аромат, отпил немного и, поставив чашку,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княжич, какой уже день ты живешь в нашем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Луотин, допив чай, потянул его за собой. Он подошел к сливе, глубоко вдохнул её аромат и только потом направился к кровати. В комнате заваривался чай, печь горела, согревая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сливу? — спросил Сюй Луотин.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думал, что она мне так нравится, — задумчиво ответил Сюй Сянь. — Пожалуй, в какой-то момент между мной, тобой и ею возникла удивительная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странно — привечать чужака? В конце концов, он не такой уж и настоящий младший княжич.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радоваться, что он на нашей стороне. Этот человек… поистине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несколько дней произошло больше событий, чем за весь 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сидел напротив него за столиком, наслаждаясь редким моментом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поспать? — спросил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 о том, как ловко Чжоу Цзиньбао был переигран этим простым и надежным способом. И не знаю, выбрал ли он меня на свою замену случайно или это было чьим-то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знай Чжоу Цзиньбао, что из-за моей замены возникнет такая неразбериха, он бы точно меня 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счете, дело в глупости Чжоу Цзиньбао. Если бы этим занимался я… — Сюй Луотин посмотрел на него сверху вниз. Тот слегка улыбнулся и добавил: — Я бы ни за что не стал водиться с таким олухом.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Цзиньбао не то чтобы совсем никчемный. Хоть он и молод, может, даже моложе тебя, но давно выполняет поручения Наследного принца. Человек он ветреный, но в делах надежный, иначе почему принц так ему доверяет? К тому же, на него часто спихивали все грязные дела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человек? Какой такой простой способ он использовал, чтобы поймать в ловушку столь хитрого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зевнул Сюй Сянь, похоже, он действительно начал клевать носом. — Мы на свету, враг в тени. Как ни думай — толку мало. Лучше подождем, пока он сам совершит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думай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какое-то время лежал молча, но вдруг поднял голову и посмотрел на Сюй Луотина, с ноткой досады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нужно ждать окончания Собрания Героев, чтобы ты мне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надул губы, отвернулся и, уставившись в спину Сюй Луотину,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с большими глазами, о которой ты говорил… это ты нагадал?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она мне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твоя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Кем я прихожусь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твой 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Кто я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обернулся и впился в него взглядом. Сюй Луотин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обвил его шею руками, прикусил губу и, покраснев,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княжич, забудь про эту большеглазую девушку. Давай совершим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молча смотрел на него, не отвечая. Подождав немного, Сюй Сянь отпрянул, нырнул под одеяло и накрылся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тебе доверял, а ты мне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потянул за край одеяла, но тот вцепился в него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открытый человек, а ты мнешься! Нерешительный! Сам начал меня соблазнять… Пользуешься тем, что ты старше, и обижаешь меня… — В конце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тебя больше,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с силой дернул одеяло. Увидев покрасневшие глаза и нос Сюй Сяня, он лишь шмыгнул носом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Я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глубоко вздохнул и заключил его в объятия. Тот попытался вырваться, но, поняв, что Сюй Луотин не отпускает, с обидой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закрыл глаза, судорожно сглотнул, и его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замер, глядя на него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та, что тебе нагадана, еще не появилась!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гадания. Возомнил себя провидцем, а на деле — пустое, — он натянул одеяло им на головы. — Да пошло оно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мелко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— ответил Сюй Луотин. — Как я мог стать таким нерешительным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провел кончиками пальцев по его поясу. Он чувствовал, как сильно дрожит человек в его руках. Поцеловав его в волосы, в лоб, он отбросил мешающее одеяло и вытянул шпильку из волос — черные пряди рассыпались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запрокинул голову, кончики его глаз покраснели, а зубы впились в бледные губы, оставив на них яркий красный след. Дыхание сбилось, сердце колотилось, словно барабан, а горячие дыхания переплелись. Одежда и постельное белье разметались по сторонам, и только ярко-красный шнурок на шее с золотым замком, на котором он сам когда-то начертал его дату рождения,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шептал он, и в этом шепоте, полном страсти, слышалась нежная обида. — Брат, я так тебя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нежно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две птицы, невесть откуда прилетевшие, гонялись друг за другом в ветвях сливы, заливаясь звонкой трелью. Ветки раскачивались, лепестки падали вниз, словно снег. Далекий аромат цветов наполнял комнату, пленяя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неразлучны, тесно прижавшись друг к другу. Сюй Луотин чувствовал, как невидимая нить связывает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быть может, это и есть их уникальная, принадлежащая только 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день я создал тебя, вложив в тебя всю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день я обрел тебя, и ты отдал мне своё пылкое сердце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прекрасно это чувство. Интересно, знают ли об этом сливы, тихо цветущие в углу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убрал прилипшие от пота пряди со лба Сюй Сяня. В его черных глазах он увидел собственное отражение: он сам улыбался, и человек в его глазах улыбался в ответ. Он прищурился, словно довольный лисенок.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Юнь, приготовь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завернул Сюй Сяня в одеяло и отнес в купальню. Они сидели в одной бадье, и Сюй Сянь, лениво привалившись к его груди, прикрыл глаза — он выглядел утомленным, но, казалось, всё еще смаковал остатки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зачерпывал воду и медленно лил её на голову Сюй Сяня, расчесывая пальцами его намокшие длинные волосы. Их волосы в воде переплелись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Сюй Луотин.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вертел в пальцах прядь волос, не разбирая, чья она, и довольно улыбался. Помолчав, он обнял Сюй Луотина за шею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Сюй Луотин. — Ты еще не оправился от болезни, такие нагрузки вредны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искоса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не можешь? Ищешь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раззадорить.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разочарованно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поправишься, узнаешь, могу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купания в комнату, Сюй Сянь от усталости почти сразу уснул. Его волосы еще не высохли, и Сюй Луотин сидел рядом, молча вытирая их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Юнь пришла подправить угли в печи и то и дело поглядывала на них, краснея и невольно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 — спросил Сюй Луотин.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княжич, вам теперь придется как следует заботиться о нашем наследном княжиче, — ответила она и, опустив голову,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посмотрел на спящего Сюй Сяня. Его лицо всё еще было худощавым, но в нем уже не было той болезненности, с которой они встретились в первый раз, а в чертах проступала смесь юношеской отваги и детской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плохо забочусь о своем маленьком супруге?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http://bllate.org/book/20998/2134949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