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Луотин не успел даже задать вопрос, как Сюй Сянь схватил его и выпрыгнул из кареты. В тот же миг, едва они коснулись земли, мощный поток мечной ци с небес разнес экипаж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выровняли дыхание, то увидели, что кучер уже лежит на земле, а лошадь в панике сбежала. Они оказались в глухом переулке позади оживленных улиц, где в этот час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встал рядом с Сюй Луотином, сжимая в левой руке меч, правая же покоилась на рукояти. Оглядывая крыши окрестных домов, он спросил: </w:t>
      </w:r>
    </w:p>
    <w:p w:rsidR="00BB20FC" w:rsidRPr="00357A74" w:rsidRDefault="00357A74" w:rsidP="00BB20FC">
      <w:pPr>
        <w:jc w:val="left"/>
        <w:rPr>
          <w:sz w:val="28"/>
          <w:lang w:val="en-US"/>
        </w:rPr>
      </w:pPr>
      <w:r w:rsidRPr="00357A74">
        <w:rPr>
          <w:sz w:val="28"/>
          <w:lang w:val="en-US"/>
        </w:rPr>
        <w:t>— Неужели князь Нин решил перейти от игры к настоящему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Сюй Луотин. — Как думаешь,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взглянул на него. В конце концов, его болезнь только начала отступать, весь день он держался из последних сил, а сейчас, от перенапряжения, его лицо заметно побледнело. </w:t>
      </w:r>
    </w:p>
    <w:p w:rsidR="00BB20FC" w:rsidRPr="00357A74" w:rsidRDefault="00357A74" w:rsidP="00BB20FC">
      <w:pPr>
        <w:jc w:val="left"/>
        <w:rPr>
          <w:sz w:val="28"/>
          <w:lang w:val="en-US"/>
        </w:rPr>
      </w:pPr>
      <w:r w:rsidRPr="00357A74">
        <w:rPr>
          <w:sz w:val="28"/>
          <w:lang w:val="en-US"/>
        </w:rPr>
        <w:t>— Не будем с ним драться, давай поищем способ отступить,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возразил: </w:t>
      </w:r>
    </w:p>
    <w:p w:rsidR="00BB20FC" w:rsidRPr="00357A74" w:rsidRDefault="00357A74" w:rsidP="00BB20FC">
      <w:pPr>
        <w:jc w:val="left"/>
        <w:rPr>
          <w:sz w:val="28"/>
          <w:lang w:val="en-US"/>
        </w:rPr>
      </w:pPr>
      <w:r w:rsidRPr="00357A74">
        <w:rPr>
          <w:sz w:val="28"/>
          <w:lang w:val="en-US"/>
        </w:rPr>
        <w:t>— Ты уходи первым, я задержу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Пока я буду ждать подмоги, драка уже закончится. К тому же, если с тобой что-то случится, твои отец и мать наверняка пустят меня на фарш. Мой маленький супруг, похоже, мне придется умереть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стоял у стены, спрятав руку за пазуху и крепко сжимая некий предмет. Он не сводил глаз с алой фигуры противника, не замечая, как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замер с мечом в воздухе, а затем, глухо вскрикнув, схватился за глаза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подхватил Сюй Сяня до того, как тот рухнул на землю, и прижал к себе. Лишь тогда он понял, что его собственное тело неконтролируемо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побежал за подмогой, подумал Сюй Луотин. Когда прибудет маркиз Сюй, допросов не избежать, но сейчас все происходящее объяснить непросто, поэтому он закрыл глаза, притворившись, что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Сюй Сянь, шатаясь, повернулся к нему, выронил меч из рук и медленно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его! — крикнул Сюй Луотин в спину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кровать, Сюй Луотин присел рядом и стал смотреть, как лекарь проверяет пульс Сюй Сяня. Пот все еще струился по его лбу, а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попытался воспользоваться моментом и пронзить врага мечом, но тот инстинктивно отбил выпад и, закрыв глаза,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кружили в схватке — Сюй Луотин даже не мог сказать, сколько это продолжалось, пока не заметил, что движения Сюй Сяня стали медленнее. Лишь тогда он разглядел, что противник орудует парой кривых клинков, нанося Сюй Сяню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быстро взглянул на Сюй Луотина, и его бледные губы едва заметно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поначалу опешил, но тут же вскочил: </w:t>
      </w:r>
    </w:p>
    <w:p w:rsidR="00BB20FC" w:rsidRPr="00357A74" w:rsidRDefault="00357A74" w:rsidP="00BB20FC">
      <w:pPr>
        <w:jc w:val="left"/>
        <w:rPr>
          <w:sz w:val="28"/>
          <w:lang w:val="en-US"/>
        </w:rPr>
      </w:pPr>
      <w:r w:rsidRPr="00357A74">
        <w:rPr>
          <w:sz w:val="28"/>
          <w:lang w:val="en-US"/>
        </w:rPr>
        <w:t>— Быстрее, кладите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 воскликнул он и, дрожащими пальцами коснувшись носа Сюй Сяня, почувствовал, как сердце вот-вот выпрыгнет из груди. Убедившись, что дыхание есть, хоть и слабое, он подобрал меч и, подхватив парня на руки, бросился к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лечебницу, где старый лекарь как раз осматривал пациента, он закричал: </w:t>
      </w:r>
    </w:p>
    <w:p w:rsidR="00BB20FC" w:rsidRPr="00357A74" w:rsidRDefault="00357A74" w:rsidP="00BB20FC">
      <w:pPr>
        <w:jc w:val="left"/>
        <w:rPr>
          <w:sz w:val="28"/>
          <w:lang w:val="en-US"/>
        </w:rPr>
      </w:pPr>
      <w:r w:rsidRPr="00357A74">
        <w:rPr>
          <w:sz w:val="28"/>
          <w:lang w:val="en-US"/>
        </w:rPr>
        <w:t>— Это наследник поместья маркиза Шаньхай,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того, кого держал на руках: губы Сюй Сяня посерели,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Ступай в ближайшее управление стражи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учеником помогли Сюй Луотину лечь на другую кровать. Сюй Луотин слабым голосом проговорил: </w:t>
      </w:r>
    </w:p>
    <w:p w:rsidR="00BB20FC" w:rsidRPr="00357A74" w:rsidRDefault="00357A74" w:rsidP="00BB20FC">
      <w:pPr>
        <w:jc w:val="left"/>
        <w:rPr>
          <w:sz w:val="28"/>
          <w:lang w:val="en-US"/>
        </w:rPr>
      </w:pPr>
      <w:r w:rsidRPr="00357A74">
        <w:rPr>
          <w:sz w:val="28"/>
          <w:lang w:val="en-US"/>
        </w:rPr>
        <w:t>— Прошу, отправьте весточку в поместье маркиза, скажите, что на наследника и младшего княжича совершено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снова выхватил меч и бросился наружу, принимая на себя оружие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две фигуры — красная и черная — сплелись воедино, двигаясь так быстро, что оставались лишь размытые тени. Оружие сталкивалось с коротким, резким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лекарь сказал: </w:t>
      </w:r>
    </w:p>
    <w:p w:rsidR="00BB20FC" w:rsidRPr="00357A74" w:rsidRDefault="00357A74" w:rsidP="00BB20FC">
      <w:pPr>
        <w:jc w:val="left"/>
        <w:rPr>
          <w:sz w:val="28"/>
          <w:lang w:val="en-US"/>
        </w:rPr>
      </w:pPr>
      <w:r w:rsidRPr="00357A74">
        <w:rPr>
          <w:sz w:val="28"/>
          <w:lang w:val="en-US"/>
        </w:rPr>
        <w:t>— У наследника Сюй истощение организма, к тому же он насильно использовал внутреннюю энергию, повредив сердечный канал, поэтому и потерял сознание. Я выпишу отвар для восстановления дыхания, ему нужен полный покой в ближайшее время. Помните: никакой боевой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трудом отражал атаки, отступая шаг за шагом, но враг становился все быстрее. Как раз когда тот занес клинок для решающего удара, Сюй Луотин метнулся вперед, бросил белый порошок ему в лицо и закрыл собой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лекаря, Сюй Луотин почувствовал, как огромный камень свалился с его души, и тут же ощутил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проверил пульс Сюй Луотина, решил, что серьезных травм нет,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Сюй Луотин вспоминал убийцу: черная облегающая одежда, маска на лице — не узнать, кто это. Но пара кривых клинков — это визитная карточка Врат Душегубов.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Душегубов берут деньги за работу, не спрашивая ни имен заказчиков, ни их целей. Это самая страшная организация во всей книге, которую Сюй Сянь позже уничтожит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прислал убийцу?</w:t>
      </w:r>
    </w:p>
    <w:p w:rsidR="00BB20FC" w:rsidRPr="00357A74" w:rsidRDefault="00357A74" w:rsidP="00BB20FC">
      <w:pPr>
        <w:jc w:val="left"/>
        <w:rPr>
          <w:sz w:val="28"/>
          <w:lang w:val="en-US"/>
        </w:rPr>
      </w:pPr>
      <w:r w:rsidRPr="00357A74">
        <w:rPr>
          <w:sz w:val="28"/>
          <w:lang w:val="en-US"/>
        </w:rPr>
        <w:t>И Наследный принц, и князь Нин пытались переманить маркиза Сюй на свою сторону, ведя тайную борьбу. Если бы сегодня их с Сюй Сянем убили, что бы это дало этим двоим? Неужели лишь попытку свалить вину друг на друга?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вероятно, что за этим стоит тот, кто все время скрывается в тени. Неясно, участвовал ли он в недавней попытке навредить Сюй Сяню с помощью талисманов, но точно известно: он постоянно следит за каждым шагом Сюй Сяня,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сегодня случайно не спаслись, убийца не только расправился бы с Сюй Сянем, но и окончательно рассорил бы маркиза Сюй, князя Нина и Наследного принца, получив выгоду, пока те грызутся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услышал, как прибыли люди из поместья. Продолжая притворяться спящим, он вскоре по-настоящему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темноты. В комнате горели тусклые светильники, огоньки которых лениво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уже доставили в поместье. Когда он очнулся, то лежал на кушетке, а Сюй Сянь, повернувшись на бок,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зашевелился, Сюй Сянь приподнял голову и спросил: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потер лоб: </w:t>
      </w:r>
    </w:p>
    <w:p w:rsidR="00BB20FC" w:rsidRPr="00357A74" w:rsidRDefault="00357A74" w:rsidP="00BB20FC">
      <w:pPr>
        <w:jc w:val="left"/>
        <w:rPr>
          <w:sz w:val="28"/>
          <w:lang w:val="en-US"/>
        </w:rPr>
      </w:pPr>
      <w:r w:rsidRPr="00357A74">
        <w:rPr>
          <w:sz w:val="28"/>
          <w:lang w:val="en-US"/>
        </w:rPr>
        <w:t>— Я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вспомнил слова лекаря: </w:t>
      </w:r>
    </w:p>
    <w:p w:rsidR="00BB20FC" w:rsidRPr="00357A74" w:rsidRDefault="00357A74" w:rsidP="00BB20FC">
      <w:pPr>
        <w:jc w:val="left"/>
        <w:rPr>
          <w:sz w:val="28"/>
          <w:lang w:val="en-US"/>
        </w:rPr>
      </w:pPr>
      <w:r w:rsidRPr="00357A74">
        <w:rPr>
          <w:sz w:val="28"/>
          <w:lang w:val="en-US"/>
        </w:rPr>
        <w:t>— Ничего ты не в порядке. В ближайшее время не выходи из дома, оставайся здесь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повернулся к нему. Видя, что глаза парня покраснели и он выглядит подавленным, он убрал прядь волос с его лица за ухо и добавил: </w:t>
      </w:r>
    </w:p>
    <w:p w:rsidR="00BB20FC" w:rsidRPr="00357A74" w:rsidRDefault="00357A74" w:rsidP="00BB20FC">
      <w:pPr>
        <w:jc w:val="left"/>
        <w:rPr>
          <w:sz w:val="28"/>
          <w:lang w:val="en-US"/>
        </w:rPr>
      </w:pPr>
      <w:r w:rsidRPr="00357A74">
        <w:rPr>
          <w:sz w:val="28"/>
          <w:lang w:val="en-US"/>
        </w:rPr>
        <w:t>— Прости, я не продумал все до конца. Должен был догадаться, что как только представится случай, он нападет на тебя. И все же рискнул взять тебя с собой...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прижался к его груди и глухим, полным ярости голосом произнес: </w:t>
      </w:r>
    </w:p>
    <w:p w:rsidR="00BB20FC" w:rsidRPr="00357A74" w:rsidRDefault="00357A74" w:rsidP="00BB20FC">
      <w:pPr>
        <w:jc w:val="left"/>
        <w:rPr>
          <w:sz w:val="28"/>
          <w:lang w:val="en-US"/>
        </w:rPr>
      </w:pPr>
      <w:r w:rsidRPr="00357A74">
        <w:rPr>
          <w:sz w:val="28"/>
          <w:lang w:val="en-US"/>
        </w:rPr>
        <w:t>— Жалею лишь о том, что не убил его! Будь я в своей лучшей форме, он бы мне в подметки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убийца, не стоит брать в голову, — утешил его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оружию — Врата Душегубов.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холодно фыркнул: </w:t>
      </w:r>
    </w:p>
    <w:p w:rsidR="00BB20FC" w:rsidRPr="00357A74" w:rsidRDefault="00357A74" w:rsidP="00BB20FC">
      <w:pPr>
        <w:jc w:val="left"/>
        <w:rPr>
          <w:sz w:val="28"/>
          <w:lang w:val="en-US"/>
        </w:rPr>
      </w:pPr>
      <w:r w:rsidRPr="00357A74">
        <w:rPr>
          <w:sz w:val="28"/>
          <w:lang w:val="en-US"/>
        </w:rPr>
        <w:t>— Когда я стану сильнее, я собственноручно разнесу эти Врата Душегубов!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отодвинулся, приподнял его подбородок и спросил: </w:t>
      </w:r>
    </w:p>
    <w:p w:rsidR="00BB20FC" w:rsidRPr="00357A74" w:rsidRDefault="00357A74" w:rsidP="00BB20FC">
      <w:pPr>
        <w:jc w:val="left"/>
        <w:rPr>
          <w:sz w:val="28"/>
          <w:lang w:val="en-US"/>
        </w:rPr>
      </w:pPr>
      <w:r w:rsidRPr="00357A74">
        <w:rPr>
          <w:sz w:val="28"/>
          <w:lang w:val="en-US"/>
        </w:rPr>
        <w:t>— Почему ты так злишься? У тебя повреждены сердечные каналы, не доводи себя до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помолчал, а потом крепко обнял Сюй Луотина: </w:t>
      </w:r>
    </w:p>
    <w:p w:rsidR="00BB20FC" w:rsidRPr="00357A74" w:rsidRDefault="00357A74" w:rsidP="00BB20FC">
      <w:pPr>
        <w:jc w:val="left"/>
        <w:rPr>
          <w:sz w:val="28"/>
          <w:lang w:val="en-US"/>
        </w:rPr>
      </w:pPr>
      <w:r w:rsidRPr="00357A74">
        <w:rPr>
          <w:sz w:val="28"/>
          <w:lang w:val="en-US"/>
        </w:rPr>
        <w:t>— Всех, кто посмеет причинить тебе вред, я заставлю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глубоко вздохнул, медленно выдохнул,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в объятиях друг друга,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Сянь с любопытством спросил: </w:t>
      </w:r>
    </w:p>
    <w:p w:rsidR="00BB20FC" w:rsidRPr="00357A74" w:rsidRDefault="00357A74" w:rsidP="00BB20FC">
      <w:pPr>
        <w:jc w:val="left"/>
        <w:rPr>
          <w:sz w:val="28"/>
          <w:lang w:val="en-US"/>
        </w:rPr>
      </w:pPr>
      <w:r w:rsidRPr="00357A74">
        <w:rPr>
          <w:sz w:val="28"/>
          <w:lang w:val="en-US"/>
        </w:rPr>
        <w:t>— Что ты сегодня бросил тому человеку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Известь, — ответил Сюй Луотин. Он всегда носил ее с собой на случай драки, ведь сам не владел боевыми искусствами и был бы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которую используют против насекомых? — уточнил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просто не успел ее использовать по прямому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она попадет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 глаза.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 Сюй Луотин сменил позу, обнял его и ласково погладил по голове. — Как думаешь, какое место этот убийца занимает во Вратах Душегубов?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будучи таким больным, смог выстоять против него столько приемов, значит, он не из лучших. Место пятнадцатое-восемнадцатое, не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не из лучших? — удивился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вообще из себя представляет! — Сюй Сянь приподнялся на локтях и посмотрел на него: — В прошлом году на Собрании Героев я занял восьмое место. Если бы не болезнь, я бы точно вошел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притянул его к себе: </w:t>
      </w:r>
    </w:p>
    <w:p w:rsidR="00BB20FC" w:rsidRPr="00357A74" w:rsidRDefault="00357A74" w:rsidP="00BB20FC">
      <w:pPr>
        <w:jc w:val="left"/>
        <w:rPr>
          <w:sz w:val="28"/>
          <w:lang w:val="en-US"/>
        </w:rPr>
      </w:pPr>
      <w:r w:rsidRPr="00357A74">
        <w:rPr>
          <w:sz w:val="28"/>
          <w:lang w:val="en-US"/>
        </w:rPr>
        <w:t>— Знаю, мой маленький супруг самый сильный. Я хотел сказать, что за убийцу такого уровня должны были заплатить несколько тысяч лянов, а каждое место выше — это двойная цена. Нанять его стоило не меньше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задумался: </w:t>
      </w:r>
    </w:p>
    <w:p w:rsidR="00BB20FC" w:rsidRPr="00357A74" w:rsidRDefault="00357A74" w:rsidP="00BB20FC">
      <w:pPr>
        <w:jc w:val="left"/>
        <w:rPr>
          <w:sz w:val="28"/>
          <w:lang w:val="en-US"/>
        </w:rPr>
      </w:pPr>
      <w:r w:rsidRPr="00357A74">
        <w:rPr>
          <w:sz w:val="28"/>
          <w:lang w:val="en-US"/>
        </w:rPr>
        <w:t>— Хм, думаю, не меньше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Заказчик, способный выложить такую сумму за наемного убийцу, должно быть,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полно богачей. Десять тысяч — деньги немалые, но и не запредельные. Если бы он был по-настоящему богат, то нанял бы кого-то из первой пятерки — с ними бы я в своем нынешнем состоянии точно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либо представитель среднего класса, либо богатенький наследник, ограниченный в средствах, но при этом имеющий возможность следить за каждым нашим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кто устроил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думать об этом. Иди в кровать, — Сюй Луотин поднялся и протянул ему руку. Сюй Сянь обвив его шею руками, повис на нем,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очнулся? — спросил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вернулись. Сначала прислали лекаря Лю, следом за ним лично заглянул глава Великого судебного приказа, а потом приказали подать ужин, чтобы подкрепить мои силы. Весь дом на ушах стоял, пока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говорил с главой Великого судебного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после ухода из резиденции князя Нина на нас напали, и судя по оружию, это были убийцы из Врат Душегубов. Он пообещал лично разобраться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кровать, Сюй Луотин снова обнял его и спросил: </w:t>
      </w:r>
    </w:p>
    <w:p w:rsidR="00BB20FC" w:rsidRPr="00357A74" w:rsidRDefault="00357A74" w:rsidP="00BB20FC">
      <w:pPr>
        <w:jc w:val="left"/>
        <w:rPr>
          <w:sz w:val="28"/>
          <w:lang w:val="en-US"/>
        </w:rPr>
      </w:pPr>
      <w:r w:rsidRPr="00357A74">
        <w:rPr>
          <w:sz w:val="28"/>
          <w:lang w:val="en-US"/>
        </w:rPr>
        <w:t>— Он спрашивал, почему вы оказались в переулке и почему были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 ответил Сюй Сянь. — Я сказал, что не хотел тащить за собой толпу стражников и хотел прогуляться с тобой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добавил: </w:t>
      </w:r>
    </w:p>
    <w:p w:rsidR="00BB20FC" w:rsidRPr="00357A74" w:rsidRDefault="00357A74" w:rsidP="00BB20FC">
      <w:pPr>
        <w:jc w:val="left"/>
        <w:rPr>
          <w:sz w:val="28"/>
          <w:lang w:val="en-US"/>
        </w:rPr>
      </w:pPr>
      <w:r w:rsidRPr="00357A74">
        <w:rPr>
          <w:sz w:val="28"/>
          <w:lang w:val="en-US"/>
        </w:rPr>
        <w:t>— Но лекарь Лю после осмотра уединился с моим отцом в кабинете. Думаю, он рассказал ему,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поспешно спросил: </w:t>
      </w:r>
    </w:p>
    <w:p w:rsidR="00BB20FC" w:rsidRPr="00357A74" w:rsidRDefault="00357A74" w:rsidP="00BB20FC">
      <w:pPr>
        <w:jc w:val="left"/>
        <w:rPr>
          <w:sz w:val="28"/>
          <w:lang w:val="en-US"/>
        </w:rPr>
      </w:pPr>
      <w:r w:rsidRPr="00357A74">
        <w:rPr>
          <w:sz w:val="28"/>
          <w:lang w:val="en-US"/>
        </w:rPr>
        <w:t>— Маркиз Сюй что-то спрашивал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но я притворился,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Луотина приподнялись, и он с довольной улыбкой похвалил: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тревогой ответил: </w:t>
      </w:r>
    </w:p>
    <w:p w:rsidR="00BB20FC" w:rsidRPr="00357A74" w:rsidRDefault="00357A74" w:rsidP="00BB20FC">
      <w:pPr>
        <w:jc w:val="left"/>
        <w:rPr>
          <w:sz w:val="28"/>
          <w:lang w:val="en-US"/>
        </w:rPr>
      </w:pPr>
      <w:r w:rsidRPr="00357A74">
        <w:rPr>
          <w:sz w:val="28"/>
          <w:lang w:val="en-US"/>
        </w:rPr>
        <w:t>— Но долго так притворяться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случилось такое, князь Нин тоже не усидит на месте, — сказал Сюй Луотин. — Завтра он приедет в поместье, пусть сам объясняется перед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облизнул губы: </w:t>
      </w:r>
    </w:p>
    <w:p w:rsidR="00BB20FC" w:rsidRPr="00357A74" w:rsidRDefault="00357A74" w:rsidP="00BB20FC">
      <w:pPr>
        <w:jc w:val="left"/>
        <w:rPr>
          <w:sz w:val="28"/>
          <w:lang w:val="en-US"/>
        </w:rPr>
      </w:pPr>
      <w:r w:rsidRPr="00357A74">
        <w:rPr>
          <w:sz w:val="28"/>
          <w:lang w:val="en-US"/>
        </w:rPr>
        <w:t>— Завтра у нас в доме будет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похлопал его по спине: </w:t>
      </w:r>
    </w:p>
    <w:p w:rsidR="00BB20FC" w:rsidRPr="00357A74" w:rsidRDefault="00357A74" w:rsidP="00BB20FC">
      <w:pPr>
        <w:jc w:val="left"/>
        <w:rPr>
          <w:sz w:val="28"/>
          <w:lang w:val="en-US"/>
        </w:rPr>
      </w:pPr>
      <w:r w:rsidRPr="00357A74">
        <w:rPr>
          <w:sz w:val="28"/>
          <w:lang w:val="en-US"/>
        </w:rPr>
        <w:t>— Этот день был полон потрясений и усталости,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отпуская его, наклонил голову и с прищуром спросил: </w:t>
      </w:r>
    </w:p>
    <w:p w:rsidR="00BB20FC" w:rsidRPr="00357A74" w:rsidRDefault="00357A74" w:rsidP="00BB20FC">
      <w:pPr>
        <w:jc w:val="left"/>
        <w:rPr>
          <w:sz w:val="28"/>
          <w:lang w:val="en-US"/>
        </w:rPr>
      </w:pPr>
      <w:r w:rsidRPr="00357A74">
        <w:rPr>
          <w:sz w:val="28"/>
          <w:lang w:val="en-US"/>
        </w:rPr>
        <w:t>— Сегодня, пока я был в полубреду, мне послышалось, как ты меня назвал...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http://bllate.org/book/20998/2134944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