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 всем мире найдется немного людей, которые были бы равнодушны к секретам.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загадочный вид собеседника пробудил любопытство и у Сюй Луотина. Он приглушил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открыл мне свою тайну, поэтому я тоже хочу поделиться своей. Но, — он замялся, — я же просил: не смей надо мной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меня часто мучают кошмары. В каждом сне ко мне приходит один и тот же человек, чтобы спасти. Сначала это был лишь неясный силуэт, но со временем я стал различать черты фигуры. Однако, сколько бы раз он ни появлялся, я никак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тот день я внезапно проснулся, увидел тебя, стоящего передо мной, и все неясные образы из снов мгновенно обрели черты — твои черты! Словно судьбой было предначертано, что мы должны быть вместе. Разве это не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моих рук дело.】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меня напугал! — в мозгу внезапно раздался голос, и Сюй Луотин только теперь вспомнил о существовании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продолжила: 【Я приложила немало усилий, чтобы автор поскорее нашел общий язык со своим главным героем. Ну как? Сюрприз удался?】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Луотин: «…Мы не только найдем общий язык, мы еще и устроим общую свалку. Хочешь проверить?»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Кто еще есть в твоем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умолкла, он заметил, что Сюй Сянь приподнял краешек одеяла. Полоска света упала внутрь, и теперь Сюй Сянь с пытливым видом разглядывал его, тихо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всех есть духи-хранители?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— это, — Сюй Луотин подбирал слова, — самый удачливый персонаж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навалился на Сюй Луотина, глупо хихикая,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не понимает. Она думает, что ты пришел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возбужденным, казалось, сон вовсе не шел к нему. Он ворочался под одеялом, а спустя некоторое время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как тебя зовут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подыграл ему Сюй Луотин. — Пока я рядом, никакие демоны и духи не посмеют к тебе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снова опустил одеяло и, лежа на кровати, уткнулся лицом в собственные руки, глухо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услышал и даже никак не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рассказывать другим, иначе я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— твой дух-хранитель. Если кто-то обижает тебя во сне, я прихожу туда, чтобы защитить. Если кто-то обижает тебя наяву, я прихожу сюда, чтобы тебя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Сянь всем телом навалился на Сюй Луотина и, прильнув к самому уху, все тем же шепотом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бы хоть попрощался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взял его за руку и вывел на ладони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сирота, научился кое-каким трюкам в цзянху у своего наставника. После того как он ушел, я остался совсем один и скитался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прижался к груди Сюй Луотина, обнимая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маленький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супруг, ты считаешь, что я слишком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женщина старше на три года — это к богатству, старше на четыре — к сыну, а если на десять, то... как там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больше не мог сдерживаться: он уткнулся лицом в плечо Сюй Сяня, сотрясаясь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внезапно откинул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Сюй Луотин, спрятав голову, вздрагивает от смеха. Он подтолкнул его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ты не младший княжич, как мне теперь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перевернулся на спину, раскинув руки и ноги, и, все еще не в силах остановиться, сквозь смех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он задумался. — Тогда Ло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издал звук, похожий на сдавленный «пфф», и даже хрюкнул от смеха. Посмеиваясь,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 Сюэ...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лег поверх него, хмуро глядя на него, и молчал, дожидаясь, пока тот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тихо кашлянул, подавляя остатки смеха, но в глазах его все еще искрилась улыбка. Видя, что из-за этой возни волосы растрепались и упали на щеки, а лоб покрылся испариной от жары, он откинул пряди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еще один слой одежды. Теперь, когда я рядом, ночью не придется кутаться.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сел, медленно снял нижнюю рубаху, бросил ее на пол и снова прильнул к Сюй Луотину.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заметил на его шее красную нить. Он обнял его, перевернулся, прижал к постели и кончиками пальцев приподнял нить. Там висел Золотой замок. Он внимательно рассмотрел его и увидел выгравированные Восемь иероглифов судьбы Сюй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смотрел на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его с самого детства. Маленьким был озорным и чуть не потерял, за что отец меня жестоко выпорол. Это был единственный раз, когда он поднял на меня руку, с тех пор я не решался его снимать даже ради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спрятал замок обратно за пазуху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его бережно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Сянь начинает клевать носом,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спи. Завтра нужно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положил голову на руку Сюй Луотина. Он выглядел смертельно уставшим, но все еще сопротивлялся сну: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кня... э-э... Ло... Тин, какие подарки мы возьмем завтра для визита в дом родителей? Я еще не приказал ничего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привез тебя, для князя Нина будет величайшим подарком, — Сюй Луотин поправил одеяло. — Перестань говорить,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воцарилась тишина. Сюй Луотин подумал: кто может не любить такое юное, прекрасное и полное жизни существо, которое всем сердцем полагается на тебя? И самое главное — это существо создано им самим, после долгих раздумий, каждое слово было бережно выписано его рукой. В глубине души он невольно питал к нему чувства, отличные от тех, что испытывал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слышал: в книгах есть золотые дома, в книгах есть прекрасные девы. Раз уж эта прекрасная дева не пришла ко мне, я сам пришел к ней. Пожалуй, это даже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тихий голос Сюй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еще один секрет, который я хранил в сердце долгие годы. Не знаю, стоит ли о нем рассказывать. Он касается моих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стоит ли — значит, не говори, — ответил Сюй Луотин. — Когда придет день, и ты почувствуешь, что готов, тогда и расскажешь,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птицы еще не успели запеть во дворе, Сюй Сянь проснулся — от избытка чувств он не мог больше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поерзал в кровати, увидел, что за окном уже светает, и принялся тормошить Сюй Луотина: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княжич, вставай! Мы же договорились, что встанем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Луотин, проснувшись от его толчков, привычно пошарил рукой по подушке в поисках мобильного телефона, чтобы узнать время. Поискав некоторое время, он наконец вспомнил,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бок, подперев щеку рукой. Нижняя рубаха распахнулась, обнажая половину груди, а глаза были все еще закрыты — вид был сонный и небрежный.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лежал рядом, любуясь им, а затем протянул палец и коснулся пробивающейся щетины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перехватил его руку и открыл сонные глаза. Выгнув бровь,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беззвучно улыбнулся, закусил губу и отвернулся,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снова лег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назовешь братом —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так неловко... может, я буду звать тебя брат Лотин?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 мной побрататься? — усмехнулся Сюй Луотин. — Сначала побратаемся, а потом влюбимся?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никак не может произнести заветное слово, Сюй Луотин поднялся и, одеваясь на краю кровати,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мой маленький супруг такой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почувствовал, что его крепко обняли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прижался к его уху и быстро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мгновенно зарылся лицом в его плечо, весь дрожа от смущения — ему казалось, что лицо сейчас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так тихо, я не расслышал.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повернулся, и их носы соприкоснулись. Сюй Сянь почувствовал, как по спине пробежала волна невиданной доселе дрожи, тело непроизвольно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снова пожал плечами, кадык его дернулся.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продолжим в том же духе, мы сегодня никуда не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быстро отстранился, обхватил колени руками, сидя на кровати, и, плотно сжав губы,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подобрал его одежду и помог 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скорее, только начал поправляться, а уже столько возни. Смотри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Сюй Луотин нашел Би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одежду для молодого господина, сегодня мы едем навестить дом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Юнь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В-в-визит в д-дом родителей! Но, младший княжич, вы никого не предупредили, ничего не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естественный порядок вещей? Нужно ли мне для этого давать распоряжение? Живо, иди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С-слушаюсь! — она стремглав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госпожа Сюй с нянькой. Она принесла для Сюй Сяня торжественное одеяние цвета темного багрянца и помогла ему переодеться, при этом язвительно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Резиденции князя Нина даже не прислали свадебных даров, наш Поместье маркиза не должен терять лицо. Подарки для визита я уже все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матушка, — послушно ответил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тоже переоделся в зеленовато-голубое торжественное одеяние. Он стоял в стороне, заложив руки за спину и лениво помахивая веером, молча наблюдая за Сюй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очень бодрым — сказывалась молодость и закалка, а хорошее настроение помогло ему окончательно оправиться от болезни. Он выглядел даже более празднично, чем в день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госпожа Сюй собственноручно накинула на плечи Сюй Сяня тяжелую накидку и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Сюй Луотину: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княжич, прошу, присмотрите за нашим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матушка, — Сюй Сянь взял в левую руку свой меч, а правой сжал ладонь матери. — Мы же едем к родителям, а не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родителям... — госпожа Сюй нахмурилась. На ее лице застыло выражение, в котором смешались желание улыбнуться и готовность заплакать. — К родителям...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карету, она все еще стояла на пороге с тем же выражением лица, пока нянька не увела 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Сюй Сянь прислонился к Сюй Луотину: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пока не может тебя принять. Не переживай,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посмотрел на него,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до Резиденции князя Нина займет около часа.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немного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Луотин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беспокоиться, а я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самых ворот Резиденции князя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кареты и войдя во двор, они увидели князя Нина и его домочадцев, стоявших в саду. Князь озадаченно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перепутали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http://bllate.org/book/20998/2134941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