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Сянь настроен серьезно, Сюй Луотин немного занервничал: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ответить, как в дверь постучала Би Юнь. Войдя с чашей отвара,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отвар, что прописали только что? Так быстро приготовили? — спросил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это лекарство по прежнему рецепту, его нужно пить до еды, — ответила служанка. — А новый отвар будет готов не 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вызвано длительной болезнью и истощением жизненной ци и крови, но теперь, когда корень недуга найден, пить эти бесполезные отвары больше нет нужды. Унеси.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Юнь взглянула на Сюй Сяня, и тот едва заметно кивнул ей. Уходя, она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через пару четвертей часа подадут ужин. Вам подать его сейчас или подогреть, чтобы вы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потом отдохну, — ответил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Юнь украдкой бросила на него взгляд и недовольно поджала губы: этот младший княжич, хотя это он вышел замуж в Поместье маркиза, ведет себя так властно, будто это наш наследный княжич выдал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Сюй Сянь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но только что Би Юнь мысленно тебя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у нее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моя служанка, разумеется,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мешал, Сюй Сянь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скажу, — ответил Сюй Луотин. — Готовься,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слуги убрали посуду, Сюй Сянь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взял его чашу, налил суп и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— всё равно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деспот, — проворчал Сюй Сянь. — В первые два дня после приезда был таким нежным, а как только стало немного лучше — сразу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какой есть, так что смирись, — Сюй Луотин вложил чашу с супом в его руки. Затем налил себе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управляющему кухней и передай: отныне к каждому приему пищи наследного княжича обязательно подавать овощи и цельнозерновые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на ужин подали белоснежный рыбный суп и деликатесы вроде акульих плавников в гнездах ласточек — всё для восстановления сил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прислонившись к изголовью кровати, поманил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присел на край кровати. Сюй Сянь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уже, там внизу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я не младший княжич из Резиденции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Сяня застыло изумление, но вскоре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какая-то новая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Чжоу Цзиньбао, и никакой я не младший княжич, — серьезно сказал Сюй Луотин. — Я обычный уличный предсказатель.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лица. Сюй Луотин вкратце поведал о своем похищении и подмене,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это от тебя, но в последние дни ты был так болен, что я решил: сначала найду эту нечисть, чтобы хоть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 тебя разоблачил? — внезапно перебил Сюй Сянь. — Неудивительно, что с его появлением ты стал так странно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прикусил язык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собираешься делать? —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 благодарность за то, что я так сильно тебе помог, ты сохранишь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собираешься бросить меня? — Сюй Сянь сел ровно и посмотрел ему в глаза. — Ты только что говорил, что мы вместе поедем навестить твоих родителей, а теперь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не в силах перевести дыхание. Сюй Луотин стал поглаживать его по спине, помогая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самозванец. С таким положением я не имею права оставаться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Сюй Сянь искоса взглянул на него и, еще тяжело дыша,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настоящий Чжоу Цзиньбао был таким же никчемным, как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считают, так что 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ненастоящий, — прошептал он. — Если бы рядом оказался тот тип, он бы меня точно до смерти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поедем завтра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тебя, — сказал Сюй Луотин. — Если хочешь, чтобы я остался, завтра мы должны поехать. В конце концов, долго скрывать правду не получится, мне нужно действовать быстро, чтобы опередить врага и строить дальнейшие планы. Но если… ты больше не хочешь меня видеть, я надеюсь, ты отпустишь меня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крепко сжал руку Сюй Луотина,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 туда, не будет ли это равносильно тому, что ты сам прыгнешь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желаешь,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Сюй Сянь слегка разволновался. — Ты думаешь, я полюбил тебя из-за твоего статуса? Какая мне разница, младший ты княжич или нет! Проблема в том, что если я буду удерживать тебя силой, это может погубить тебя! У меня есть способ договориться с отцом, но Нин-ван вряд ли тебя помилует!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думаешь, значит, кто-то другой тоже может так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изначально свел нас, — сказал Сюй Луотин. — Помнишь, Чжи Гуй говорил, кто стоит за этим заговором?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предположения. Либо это сделал Нин-ван,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 это или нет, лезь уже в постель! Твоему муженьку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Маркиза Сюй госпожа Сюй, прислонившись к мужу, размышляла: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Чжи Гуй так прямо обвинил Нин-вана, значит, это, скорее всего,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Маркиз Сюй. — В конце концов, совершив такое, он попадет в ад. Вполне логично, что перед смертью он выдал того, кто заставил его пойти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Чжоу Чуньгэну это делать? Разве он не пытался все это время склонить тебя на свою сторону? Император при смерти, и его амбиции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посоветовал тебе найти для Сянь-эра человека, чьи Восемь иероглифов судьбы соответствуют году Гэн-цзы, месяцу У-цзы, дню Цзя-чэнь и часу У-чэнь?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Чжи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обладателем этих иероглифов оказался именно сын Чжоу Чуньгэна? И почему известный бездельник вдруг разбирается в оккультных науках и сразу после приезда в поместье находит проклятый талисман, направленный против Сянь-эра?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вздрогнула и приподнялась: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Чжоу Цзиньбао так старался угодить Сянь-эру! Весь день только и знал, что околачиваться в борделях, а тут парой слов обворожил нашего сына. Какое коварство! Нет, я должна придумать способ выгнать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Маркиз Сюй потянул ее обратно. — Это лишь догадки. Если мы устроим скандал, а это не Чжоу Чуньгэн, мы как раз сыграем на руку злоумышленнику.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не он, значит, кто-то пытается поссорить наши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критическое время, никто не хочет нашего союза, — вздохнул Маркиз. — Впрочем, ждать недолго. Сегодня из дворца пришло известие, что тот человек начал харкать кровью.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тоже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просвет. Лишь бы Сянь-эр не попался на удочку этого негодяя. Говорит, что они встретились и сразу стали как родные. Я сама его вырастила и знаю его характер лучше всех: внешне он со всеми вежлив, а на деле горд и скрытен, никогда ни с кем не сближался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Нин-ваном в любом случае придется встретиться, — подытожил Сюй Луотин.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лег, а лишь прислонился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он навредит тебе, — обеспокоенно прошептал Сюй Сянь,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склоняюсь к тому, что это не он, ведь целью выбрали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поднял голову, ожидая продолжения. Сюй Луотин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специфике моей профессии. Обычный человек не заметил бы, что с домом что-то не так, но я — обязан был заметить. Он хотел, чтобы я нашел Чжи Гуя и вытянул из него имя Нин-вана.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Сюй — человек подозрительный. Как только он услышит это имя, он непременно решит, что за всем стоит Нин-ван. И как только возникнут сомнения, отношения между двумя домами будут испорчены. Об этом Сюй Луотин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его цель не убить тебя, а через наш брак поссорить ваши семьи и получить выгоду. Значит, он — не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рок? —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слегка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Поздно уже, завтра на месте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все еще 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Нин-ван — мастер улыбаться в глаза, с ним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подвинулся под одеялом и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мой маленький муженек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помочь? Он же 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перетянуть твоего отца на свою сторону. Чем ближе мы будем, тем меньше он посмеет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лежал в его объятиях, спиной к нему, и чувствовал, как сердце колотится, словно барабан.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мне нужно делать, чтобы это выглядело как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Заступаться за меня, защищать, не давать моим родственникам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развернулся к нему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Сюй Луотин задумался, но прежде чем он успел ответить, Сюй Сянь натянул одеяло им на головы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