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наследный княжич.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не оставалось ничего иного, как распорядиться, чтобы принесли инструменты и поднялись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раздал тем людям по кусочку Хайюэ и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Действуйте предельно осторожно и постарайтесь лишний раз не смотреть на этот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слуги возились наверху, вернулся Маркиз Сюй. Он даже не успел сменить парадное облачение, как сразу пришел сюда. Его лицо было мрачным — видимо, кто-то уже доложил ему о находке. Не говоря ни слова, он молча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спустили ту самую балку и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талисман был только на этой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вытянул шею, взглянул на талисман, но тут же схватился за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болит...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мгновенно покрылся холодным потом. Сюй Луотин поспешно вложил ему в руки два кусочка Хайюэ и скомандовал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Унесите эту вещь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Сюй тоже бросил взгляд на балку, но тут же отвел глаза, покачал головой и отступил на пару шагов. Госпожа Сюй поспешно его подхватила.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 такая? — спросил он у жены. — Кого ты вообще нашла?!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к Сюй У,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тобой. Сначала нужно найти этого человека, пока не случилось еще чего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Луотин, все еще одетый в короткий халат слуги и перепачканный в кровельной пыли, сидел рядом с Сюй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роду из поколения в поколение были плотники. Хоть я и не унаследовал мастерство предков в полной мере, но с детства имел дело с разным деревом, так что точно не ошибусь.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Сянь-эр, тебе не стоит ехать, — пыталась отговорить его госпожа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подошел к балке, внимательно осмотрел талисман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разновидность проклятия, вытягивающего душу, из тех, что используются в искусстве Лу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в тревоге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нанимала самого прославленного даоса из Даосского Храма Шаньцин!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в руках платок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даос Чжи 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он! И прораб, что руководил ремонтом, поговаривали, был наследником какого-то искусства Лу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Сюй Сянь. — После того как этот талисман был снят, тяжесть, что постоянно давила мне на грудь, вдруг исчезла, стало дышать гораздо легче. Я поеду с вами и посмотрю, кто это пытается меня сжить со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а кто вам сказал, что он самый лучший?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Сюй тут же набросился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его порекомендовал?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слуг, вооружившись ножами, принялись за работу. Когда слой лака был снят примерно наполовину, один из них склонился над очищенным деревом, изучил текстуру и доложил маркизу: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господин: это старая древесина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Поскребите еще чем-нибудь, нужно проверить, нет ли в дереве чего-то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вспоминала: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тайно отправилась в храм и попросила настоятеля найти самого искусного в магии даоса. Он сам порекомендовал мне этого мастера высоких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поехать, — внезапно сказал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пословица гласит: софору, иву и шелковицу нельзя пускать на крышу, а кипарис, сумах и тополь — на кровать. Маркиз взмахнул рукавом и, бросив на Сюй У свирепый взгляд,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и приведи мне этого даоса вместе с прорабом!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тебя с собой, — сказал Сюй Луотин.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вмешался Сюй Луотин. — Если мы поднимем шум, то те, кто стоят за этим, наверняка уже сейчас попытаются устранить их, чтобы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Луотин, Маркиз Сюй и Сюй Сянь сели в одну карету, а вслед за ними двинулся внушительный отряд охраны. Они направились к Даосскому Храму Шаньцин, расположенному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посмотрел на маркиза, тот немного подумал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карету, я еду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Маркиз изменился в лице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Сянь, укутанный в плотную светло-серую накидку с меховым воротником, держал в руках грелку. Посидев так некоторое время, он начал клониться в сторону Сюй Луотина.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не стал отстраняться, лишь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Сюй, все еще в парадном облачении, восседал на почетном месте. Окинув их тяжелым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княжич, как вы распознали неладное в покоях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я уже объяснял это вашей супруге, — ответил Сюй Луотин. — Как только входишь в покои наследного княжича, возникает очень странное чувство. Многие предметы обстановки там нарушают законы инь и ян. Что такое фэншуй? Это баланс инь и ян. Если в комнате сплошной инь без капли ян, даже у здорового человека со временем начнутся недуги.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двор наследного княжича расположен по направлению Сюнь, а смотрит на Цянь. Я рассчитал потоки фэншуй, и оказалось, что в его спальне звезды болезни и бедствия сошлись в одном дворце...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смыслю в твоей метафизике. Но скажи мне, младший княжич, я слышал, что ты мастер лишь по части развлечений, с чего это ты вдруг стал знатоком нумерологии и гаданий?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Мастером меня не назвать, так, поверхностные знания, — пояснил Сюй Луотин. — В серьезных делах я и правда не силен, вот и нахватался этих безделиц, чтобы убивать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жизнь у тебя насыщенная. Наверное, в моем поместье тебе было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переглянулся с Сюй Сянем, который прикорнул у него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Мы с наследным княжичем сразу нашли общий язык и оба жалеем, что не встретились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если так пойдет и дальше, ты не сможешь целыми днями пропадать в кабаках и увеселительных заведениях.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не говорите так. Я теперь человек семейный. Не думаю больше о былом, хочу лишь спокойно жить рядом с наследным княжичем.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Сянь уткнулся лицом в плечо Сюй Луотина, подавляя смешок. На лице маркиза появилось неловкое выражение, он холодно хмыкнул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такой же, как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Даосский Храм Шаньцин, Маркиз Сюй собрался и с мрачным видом первым вышел из кареты. Сюй Луотин последовал за ним, помогая Сюй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даос, увидев такую процессию, был поражен — все-таки обитель Врат Дао место чистое, и даже высокопоставленные чиновники, приезжая помолиться, не устраивали подобных пышных выездов.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задавать лишних вопросов и лишь поклонился маркизу: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господа, проходите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даос Чжи Гуй? — спросил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Брат-наставник Чжи Гуй... — замялся юный даос. — Простите, господин, но он сейчас в затворе, никого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ему придется принять нас, хочет он того или нет, — отрезал Маркиз. — Юный даос, я не стану тебя винить, просто укажи, где он, я найду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даос оказался в затруднительном положении, к ним вышел сам старый настоятель с благостным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Маркиз Сюй пожаловал лично! Прошу прощения за нерадушный прием, вы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Сюй, заложив руки за спину,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Сюаньчэн, вы порекомендовали мне поистине выдающегося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воинов, пришедших с ними, оставили за воротами. Настоятель проводил троицу и двоих телохранителей вглубь храма, к келье, где затворился Чжи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 Гуй, к тебе важные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Маркиз Сюй, не услышав ответа, распахнул дверь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Гуй сидел на циновке перед статуей божества, глаза его были закрыты, и даже с их приходом он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подошел вплотную и, пристально глядя на него,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Чжи Гуй, ты знаешь, зачем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тот,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пытался навредить моему сыну?!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вправду виноват перед господином маркизом и перед наследным княжичем.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надоумил?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Гуй открыл глаза, спокойно посмотрел на маркиза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тут же воскликнул Сюй Луотин. — Резиденция князя Нина и поместье маркиза дружат поколениями, зачем ему вредить княжичу? К тому же, если бы это был он, с чего бы ему позволять тебе называть его имя? Он бы просто убил тебя, чтобы замести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что должен был, — проговорил Чжи Гуй. Его голова тяжело опустилась на грудь — он сам прервал движение своей Ци и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выпалил Сюй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Сюаньчэн был потрясен. Он поспешил к даосу, прощупал пульс и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Чжи Гуй, зачем же ты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Сюй посмотрел на настоятеля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настоятель Сюаньчэн, вы с этим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храма к ним подошел один из телохранителей: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 маркиз: в доме прораба никого нет. Соседи говорят, он давно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рабочие?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съездим к нему домой, — предложил Сюй Луотин.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бросил на него холодный взгляд — вероятно, слова Чжи Гуя о князе Нине вселили в него подозрения, но оставалось еще много неясного,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к дому прораба. Это был отдельный небольшой дворик, выглядевший вполне зажиточно. Замки на воротах и дверях были взломаны, на столах внутри лежал слой пыли — хозяин отсутствовал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обыскали дом, но, кроме строительных материалов, инструментов и утвари, никаких улик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знал, что его разоблачат, и сбежал заранее, — сказал Сюй Луотин.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указал на корзину с белыми кусками в углу под карнизом: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взял один кусок, понюхал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Известь, стены белить. — После чего подумал, что всё равно перепачкан, и прихватил кусочек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 дворе дерево завелись паразиты, если развести её водой и полить, может,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княжич поистине человек широких познаний.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остается, если ни в науках, ни в боевых искусствах я не преуспел? — ответил Сюй Луотин. — Должно же быть во мне хоть что-то выдающееся, чтобы соответствовать моему маленькому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Маркиз, непонятно когда подошедший сзади,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Преступники сбежали, и здесь больше ничего выяснить не удалось. Отряд двинулся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сидели в одной карете. Сюй Сянь обессиленно привалился к Сюй Луотину. Дорога была неровной, и Сюй Луотин приобнял его за талию, стараясь не проявлять излишней близости на глазах у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обычно бледных щеках Сюй Сяня появился легкий румянец,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Сянь вяло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поспать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разбужу тебя, когда приедем, — Сюй Луотин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Сюй, видя это, чувствовал себя не в своей тарелке, поэтому отвернулся к окну.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любом случае докопаюсь до истины. Младший княжич, как бы то ни было, ты оказал Сянь-эру и нашему дому огромную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Луотин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раз вы так говорите, значит, не считаете меня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Сюй Сянь все еще спал. Сюй Луотин вынес его из кареты, где их уже ждала госпожа Сюй со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госпожа Сюй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Сянь-эром?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спит, — ответил Сюй Луотин и спросил у няньки: — Комнату наследного княжича приготовили?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младший княжич, все готово, его прежние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Нагрейте воды, пусть искупается, нужно смыть всю скверну!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сейчас же подготовим.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горячая вода была готова, Сюй Луотин занес его в купальню, и Сюй Сянь наконец очнулся. Оглядевшись по сторонам,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княжич,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http://bllate.org/book/20998/2134938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