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Тушили свечи и засыпали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Хайюэ беспокоился, что по ночам его снова будут мучить кошмары, поэтому спал чутко. В полудреме ему и вправду послышался громкий грохот, будто что-то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открыл глаза, окончательно проснувшись, и обнаружил, что рядом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фигуру, болтавшуюся под потолочной балкой. Лунный свет, пробиваясь сквозь световые черепицы, падал на человека, а под его ногами валялись опрокинутый стул и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зрелища сердце у Хайюэ едва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пришел в себя, соскочил с кровати, взобрался на стул и, подхватив Сюй Сяня, осторожно опустил его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Зажегши светильник, он увидел, что Сюй Сянь крепко зажмурился, его губы шевелились, словно он отчаянно боролся с чем-то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Хайюэ похлопал его по щекам и несколько раз окликнул по имени. Сюй Сянь резко распахнул глаза и вскрикнул, жадно хватая ртом воздух, будто задыхаясь. Испугавшись, что у того начнется кислородное отравление, Хайюэ принялся поглаживать его по спине, тихо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Давай, глубокий вдох. Медленно… вдох… выдох…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раз за разом повторял за ним, постепенно приходя в себя. Его тело всё еще дрожало. Взглянув на Хайюэ,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покачал головой и, тяжело дыша,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будто кто-то во сне душит меня. Я хотел проснуться, но он не отпускал. Хорошо, что появился ты, ты прогнал его, и я наконец вырвался…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Хайюэ поспешил снять с балки две длинные мантии, связанные вместе наподобие веревки,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обычная одежда,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стояла ясная погода, снег под деревьями почти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поежился и забился глубже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их подальше,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Хайюэ пришлось выбросить вещи на низкую кушетку за ширму, затем он сел на кровать, крепко обнял перепуганного юношу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завтра переберемся в другую комнату, здесь мы больше не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пойдешь, а я пойду, — сказал Хайюэ, бросив взгляд на спящего Сюй Сяня, и обратился к служанке: — Присмотри за наследником, если что-то пойдет не так — немедленно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пришлось отвести его к сараю на заднем дворе, найти лестницу и приказать слугам отнести ее ко двору Цзюньлань.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Хайюэ все время не отпускал Сюй Сяня из объятий, то и дело произнося слова утешения. Так они и просидели до самого рассвета, пока Сюй Сянь, окончательно измученный, снова не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дело в комнате? Может… может, это потому, что ты вынес оттуда те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хочу снова засыпать… — дрожащим, испуганным голосом проговорил Сюй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отвлекайся, поторапливайся!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Юнь, глядя на его странное поведение, а затем на своего господина, внезапно ощутила жуткий холодок. Обхватив себя руками, она задрожала: даже средь бела дня ей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Сянь становится всё слабее — во время завтрака он едва не уснул, не успев сделать и пары глотков, — Хайюэ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завтра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уже было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Хайюэ разыскал управляющего Сюй 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дядюшка, где у нас есть лестница подлиннее, чтобы можно было забраться на крышу?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Сюй Сянь вздрогнул и, указав на балку, куда сам же ночью забросил одежду,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Хайюэ обнял его, помогая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Би Юнь сначала удивилась, а потом взмолилась: — Младший княжич, умоляю, хватит мучить нашего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Хайюэ вынес Сюй Сяня во двор погреться на солнце и приказал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лестницу, я хочу залезть на крышу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фэншуй в этой комнате определенно что-то не так, но не настолько же, чтобы она была такой гиблой. Наверняка здесь что-то подстроили, не верю я 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хлопнул себя по бедру и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княжич, зачем вам на крышу?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уже собирается лезть, Сюй У ухватился за него, не зная, что и 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княжич, скажите, что вы ищете, я велю слугам найти! Не нужно вам самим лезть. Вы особа высокородная, не дай бог ушибетесь — как я буду держать ответ перед Нин-ваном?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Хайюэ посмотрел на него, подумал и сказал одному из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снимай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полном недоумении выполнил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Хайюэ поспешно сбросил свою мантию, переодевшись в рабочую куртку слуги,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придерживайте лестницу,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оставшись без верхней одежды, не осмелился надеть наряд Хайюэ. Обхватив себя руками, он дрожал и шмыгал носом, глядя, как Хайюэ уже карабкается на крышу: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Пропали, совсем младший княжич спятил.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сурово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доложи Госпоже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Хайюэ впервые оказался на крыше. Он добрался до световой черепицы и, не жалея сил, отшвырнул пару плиток. Присев на корточки, он пригляделся: оказалось, это была не цельная черепица, а множество маленьких прозрачных квадратиков, соединенных в один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один фрагмент, он немного изучил его: это был морской перламутр, в юго-восточных прибрежных районах такие раковины когда-то использовали вместо стекол. Впрочем, если есть деньги, можно устроить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всё вокруг светового проема и даже выковыряв большую часть ракушек, он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сидел на крыше в раздумьях, снизу раздался крик Госпожи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Цзиньбао! В первый день в моем поместье ты перевернул всё вверх дном, во второй — разбил и сломал вещи, а на третий и вовсе полез на крышу черепицу снимать! Ты зашел слишком далеко! Если считаешь, что в поместье маркиза Шаньхай тебе места нет, можешь возвращаться в свою резиденцию князя 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Сянь, разбуженный криками, потянул ее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младший княжич ищет кое-что, не мешай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его защищаешь! — Госпожа Сюй, видя болезненный вид сына, не стала говорить резко. Она присела рядом и, взяв его за руки, с болью в голосе произнесла: — Сянь-эр, ты сегодня совсем плох, опять был кошмар? Я же говорила, этот мальчишка из резиденции князя Нина до добра не доведет. Не бойся, я сейчас прикажу вернуть всё в комнату, как было. Даос сказал: стоит лишь оставить убранство в покое,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поднял голову и увидел Хайюэ, который неподвижно сидел на крыше, о чем-то задумавшись. Он успокоил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делает это ради меня. Подумаешь, комната — если нужно, пусть хоть всю разберет.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Хайюэ собрался спускаться, но, подняв голову к солнцу, а затем взглянув вниз, заметил, как солнечный свет падает в комнату. Его внезапно осенило. Он проследил за лучом и увидел на свежевыкрашенной балке алый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нужного места, он отодвинул черепицу и отчетливо увидел на обратной стороне балки начертанный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Приникнув к крыше, он позвал Сюй Сяня, который лежал внизу на стуле и наблюдал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супруг!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Нашел, — сказал он. — Зовите слуг, нужно придумать, как демонтировать эту новую 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обратился к Сюй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дядюшка, распорядись.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схватилась за голову, едва не теряя сознание, и прикрикнула на Сюй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дядюшка, слушай меня, — твердо сказал Сюй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подождем, пока господин маркиз вернется из дворца, и решим?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прибежал глуповатый младший брат Сюй Сяня, Сюй Чжичжи, и закричал, глядя на Хайюэ: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тоже хочу на крышу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больно ударила его по руке, вымещая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туда же! Совсем нет ума, только и можешь, что расстраивать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Чжичжи, потирая ушибленную руку,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опять бьет меня, а брата никогда не бьешь! Ты несправедлива!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указала на него своей личной няне: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маленького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Хайюэ крикнул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дядюшка, отправь кого-нибудь наверх, сам поймешь,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в нерешительности посмотрел на него, и Сюй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дядюшка, лучше сам поднимись и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хорошо… — Сюй У, ковыляя, отправился к лестнице, причитая: — Ох, мои старые кости…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ему лезть, — перебил Хайюэ. — Пошлите кого-нибудь помоложе и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поспешно отправил слугу, а сам, стоя внизу, благодарно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младший княжич,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поднялся, Хайюэ указал на талисман: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уставился на метку, словно остолбенев. Лишь когда Хайюэ хлопнул его по плечу, он пришел в себя и начал часто-часто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Хайюэ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зови остальных, нужно снять всю черепицу, проверить, нет ли чего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послушно, но как-то заторможенно подошел к краю крыши, пытаясь слезть там, где не было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Хайюэ вовремя ухватил его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вниз, увидел, что половина ноги уже висит над пустотой, в ужасе отдернул ее и в смятении посмотрел на Хайюэ, не понимая, что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Хайюэ придержал лестницу, чтобы слуга спустился, а когда слез сам, увидел, что слуга обмяк и осел на землю, бормоча с бледным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чертовщина… я ведь смотрел, куда ставлю ногу, почему лестница вдруг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Хайюэ подумал о том, что слуга долго смотрел на талисман, и наверняка именно эта дрянь сбивала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он сам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пощупал за пазухой, вытащил стопку черепиц, снятых с крыши, и посмотрел на них сквозь солнце. Похоже, именно эта штука его защитила.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спросила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Талисман, очень странный, — сглотнул слюну слуга. — Такое чувство, будто от него исходит сила, которая затягивает человека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Сюй изменилась в лице и велела Сюй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и пригласи даоса Чжи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Хайюэ поспешно спросил Сюй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самый, который осматривал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нельзя звать, — отрезал Хайюэ. — Он явно вредит тебе намеренно, какой толк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вступила с ним в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знать, что он вредит, а не спасает Сянь-эра? Ты хоть знаешь, в каком состоянии был Сянь-эр раньше? Если бы не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Перестаньте, у меня голова болит. Матушка, он меня не вылечил, так я все равно умру. Лучше во всем разобраться. Пятый дядюшка, делай, как сказал младший княжич.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http://bllate.org/book/20998/2134937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