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Завтрак закончился, и Сюй Луотин вынес во двор лежак, поставив его там, куда падали солнечные лучи. Застелив его постелью, он помог Сюй Сяню выйти из дома, уложил его на лежак и, присев рядом, заботливо подоткнул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осветило бледное лицо юноши, сделав заметными темные круги под глазами. В его облике сочетались благородство и такая изнуренность, что сердце невольно сжималось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ты не выходил погреться на солнце? — спросил Сюй Луотин.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всегда казалось, что снаружи слишком холодно, не решался выйти, — ответил тот, вдыхая аромат цветов, наполнявший двор. — Младший княжич, не мог бы ты сорвать для меня веточку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сорвал цветок и протянул ему. Сюй Сянь глубоко вдохнул густой, тонкий аромат ламей, а затем осторожно потянул Сюй Луотина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опустился на корточки рядом. Сюй Сянь взял крошечный золотисто-желтый цветок и поместил его Сюй Луотину в волосы, глядя на него с тихой улыбкой и радостным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княжич, ты такой красивый,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невозмутимо снял цветок и заправил его за ухо Сюй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здесь, погрейся. Как только солнце уйдет,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куда? — Сюй Сянь ухватился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нашел то, что искал? — спросил Сюй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Би Юнь остолбенела, глядя на осколки фарфора, устилавшие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княжич, вы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дежурившая неподалеку, подошла на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княжич, вы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жестом велел ей помочь Сюй Сяню,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слишком большой беспорядок, не входи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на миг задумался. Он так и не решился сжечь ту картину, опасаясь устроить пожар. В конце концов, он просто бросил ее на пол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про топоры. Позовите людей, пусть вынесут и очистят комнату от всего этого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сказать, что именно ищешь? Может, я знаю,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Найду — скажу, — ответил Сюй Луотин. Он поднял руку, собираясь взлохматить волосы Сюй Сяня, но, едва коснувшись,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Юнь поспешила к Сюй Сяню и вкратце описала происходящее внутри. Сюй Сянь был немало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я хочу посмотреть,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всё, что можно было разбить или сломать, уничтожено, Сюй Сянь ничуть не расстроился. Он лишь указал на несколько книг, лежавших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книги мне дороги, их не выбрасывайте.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иди посмотри, что он там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Юнь подошла к дверям и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держа в руках резную деревянную фигурку,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Помоги мне найти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Сюй Луотин.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Сюй Сяню вернуться на лежак, выбрав место, где солнце светило ярче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нет,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махнул служанке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лишнего,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бросил на нее взгляд, и она тут же прикусила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Сюй Луотин поднял одну из двух огромных ваз, стоявших в углу. Полюбовавшись ею некоторое время, он вдруг разжал пальцы — ваза с грохотом разлетелась вдребезги. Он тщательно перерыл осколки, но ничего не обнаружил, после чего разбил и вторую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 Юнь привела Сюй Сяня к дверям, они увидели, как Сюй Луотин снимает со стены картину, собираясь бросить ее в огонь. Би Юнь прошептала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беда… Похоже, младший княжич тоже подхватил эту странную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дремавший на солнце, проснулся от шума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госпожа Сюй с несколькими слугами. Она сразу заметила Сюй Сяня, греющегося на солнце с цветком ламей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Сянь-эр! — она поспешила к нему, хватая за руки. — Почему ты вышел? Разве снаружи не холодно? Руки по-прежнему ледяные, скорее вернись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не холодно, — ответил Сюй Сянь. — Младший княжич вывел меня погреться, здесь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госпожа Сюй вежливо улыбнулась стоявшему рядом Сюй Луотину: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младший княжич крушит вещи в нашем доме. Могу я узнать, чем вызван такой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спросил ее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после ремонта комнаты вы хоть раз ночевали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опешила, 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комната Сянь-эра. Ребенок вырос, не живет больше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доводилось ли вам слышать о том, что нечетное — это ян, а четное — инь; день — ян, а луна —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конечно. Но какое это имеет отношение к тому, что вы здесь все крушите?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провел в этой комнате две ночи и все время чувствовал здесь странный, пронизывающий холод. Думаю, дело в этих предметах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Сюй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Сянь-эр, ты тоже это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он постоянно спит, а по ночам мучается от кошмаров. Он и сам не понимает,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украшения в этом доме были специально подобраны тем мастером, — госпожа Сюй заколебалась. — Хорошо, давайте на сегодня уберем все это и посмотрим, станет ли лучше. Если к завтрашнему дню состояние Сянь-эра не улучшится, все придется вернуть на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согласился Сюй Луотин и обратился к слугам: — Идите за мной, уберем здесь весь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смотрел ему вслед, и уголки его губ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проводила взглядом спину Сюй Луотина, затем посмотрела на Сюй Сяня, который глупо улыбался, и, словно что-то осознав, присела на скамеечку, приготовленную слугами. Взяв сына за руку,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Сянь-эр, скажи честно, что ты думаешь об этом младшем княжиче?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княжич очень хороший, мама. Он совсем не такой, как говорят в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кажется, что он другой. Где это видано — прийти в чужой дом и начать все крушить? Он ведет себя даже хуже, чем ходят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Сянь-эр, не волнуйся. Завтра я попрошу отца просить аудиенции у государя. Даже если нам придется пожертвовать жизнью, мы расторгнем этот помолвочный договор! Что это за человек такой? На церемонию не явился, в доме устроил погром. Это не свадьба, это… это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люблю его. Помолвка уже состоялась, и я не собираюсь ее расторгать.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мой Сянь-эр! — госпожа Сюй беспомощно вздохнула. — Почему ты такой наивный? Он делает это специально, чтобы разозлить нас, чтобы мы сами поскорее его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мама,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всего два дня! Кому ты веришь: ему или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посмотрел матери в глаза и несколько секунд спустя ответил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дави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снова расплылся в послушной улыбке и сжал ее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посмотрим, что он задумал. А потом и решим, что делать дальше,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была поражена тем взглядом, которым он на нее смотрел. Поразмыслив немного, она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Сянь-эр всегда был благоразумным. Будь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Сюй ушла, он откинулся на спинку кресла и, окутанный ароматом ламей, постепенно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уборки комната стала просторнее, светлее и уютнее. Сюй Луотин подошел к Сюй Сяню, увидел, что тот спит, и не стал его будить. Он лишь передвинул лежак так, чтобы юноша снова оказался под солнцем, а сам сел рядом, попивая чай и читая книгу. Так они просидели весь день, пока солнце не скрылось за горизонтом, и лишь тогда он разбудил Сюй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пришло время ложиться спать, он заметил, что тело Сюй Сяня стало намного теплее, а его вечно ледяные руки и ноги согрелись.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надо было выходить на солнце, — сказал Сюй Луотин. — Твои домашние слишком тебя балуют, во всем тебе потакают.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укутанный в одеяло, оставил снаружи лишь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этого дня я во всем буду слушаться младшего княжича.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улыбнулся и подоткнул ему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ляжешь со мной? — поспешно спросил Сюй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высунул руку из-под одеяла, схватил Сюй Луотина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нашел то, что искал, мне снова будут сниться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присел на край кровати, немного подумал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встретил свою главную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снова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княжич? — позвал Сюй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вздохнул и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потом разберемся. Сюжет уже изменился, кто знает,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снял верхнюю одежду и лег под одеяло. Сюй Сянь, уже привычно, нырнул в его объятия, прижавшись так плотно, что между ними не осталось ни просвета.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княжич, — спросил Сюй Сянь, — я твой маленький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умру? Все еще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прижал его голову к своему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очень боюсь ночи, особенно когда остаюсь один, — признался Сюй Сянь. — Я боюсь засыпать, но не могу этому сопротивляться. Я никому не осмеливался сказать — боялся, что надо мной будут смеяться. Мне уже восемнадцать, а я до сих пор боюсь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что мой жених не только стал мужчиной, но еще и толстым, уродливым, подлым и с дурной славой. Я тогда мечтал только о том, чтобы поскорее умереть. Но когда я проснулся и увидел, какой ты статный и прекрасный, я вдруг перехотел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оказывается, ценитель красоты. Неудивительно, что ты влюбился в главную героиню с первого взгляда — ведь она была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ценитель? Ты меня ругаешь?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снова прижал его голову к своему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спи. Я пойду в твой сон,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приподнялся, сияя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Сюй Луотин.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меня есть секрет, — прошептал он, — но я тебе 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быстро спрятал лицо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Луотин усмехнулся, думая про себя: «Какие секреты могут быть у тебя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он услышал шепот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связан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http://bllate.org/book/20998/2134935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