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Тайцзи утренний свет прорвался сквозь плотные слои облаков, равномерно осыпая золотистыми искрами величественные изогнутые крыши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курился в кадильницах сандал, но он не мог заглушить скрытые течения, что будоражили всю полноту чиновников. Прошедшая несколько дней назад в просторном дворе Резиденции регента ошеломляющая «общественная слушание» уже подобно шторму пронеслась по столичным улицам и переулкам. Восторг простых торговцев, получивших право на управление причалом, и удивительный случай, когда старый мастер прямо на месте разоблачил завышенные сметы Министерства общественных работ, превратились в бесчисленные городские толки. Теперь законопроект, написанный черным по белому — «Общий иск о дноуглубительных работах на водных путях округа Цзинцзи и концессии на управление Южным портом», — бережно удерживаемый специальным человеком, тяжелым грузом возвышался в самом центре тронного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был облачен в парадные одежды девяти питонов, сшитые из черной и красной ткани; высокий и прямой, он непринужденно и с ленивым видом полулежал на резном кресле из розового дерева рядом с драконьим троном. Его длинные пальцы то касались, то отстранялись от аккуратно подстриженной короткой бороды на подбородке, а глубокие черные глаза излучали оценивающий и насмешливый взгляд, свысока озирая темную массу гражданских и военных чиновников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на драконьем троне был еще совсем юн, его маленькие ручки до побеления впились в уголки императорского халата, а сам он сдерживал даже дыхание, смертельно боясь потревожить стоявшего рядом имперского дядю, чья власть простиралась над всем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императорской дороги сановники консервативной фракции и чиновники-цензоры выстроились в аккуратные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 стоял в самомпереди, его лицо приобрело такой мертвенно-бледный оттенок, казалось, с него вот-вот закапает вода. Унижение, которому его подвергли несколько дней назад на общественных слушаниях, до сих пор стояло комом в горле. Эта группа старых чиновников, переживших трех императоров, после окончания утреннего доклада всю ночь строила тайные замыслы, в конце концов отыскав превосходный ответный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рассуждениях не удавалось превзойти цифры, а в аргументах — состязаться с коммерческой логикой, оставалось лишь одно: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законах Великого Ся четко прописано, что новые законы могут быть обнародованы только после того, как их одобрят все чиновники и подпишут высшие сановники. Консерваторы давно просчитали эту брешь и намеренно выбрали всеобщее молчание: они не выступали ни против, ни за, намереваясь уморить новую политику в процедурных дебрях.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Пассивный бойкот, коллективное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 сложил руки в широких рукавах, глядя на собственный нос и погрузившись в созерцание внутреннего мира, словно каменная статуя, застывшая посреди бурана. Стоявшие позади него несколько десятков цензоров и министров-консерваторов в точности повторили его позу, низко опустив головы; они отрегулировали дыхание так, что оно едва слышалось. Весь Зал Тайцзи словно рухнул в безмолвный ледяной мир, давящий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прекрасно видел все тайные мысли этой старой лисы, и в глубине его души шевельнулась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Коллективное молчание? Бесполезный протест? Решили устроить мне парламентский бойкот?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долгую политическую карьеру Чжань Сюйтань повидал куда более абсурдные методы бойкота. Разыгрываемый здешними древними чиновниками безмолвный спектакль казался ему не более чем капризами группы детей, которые отказываются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переведя взгляд, Чжань Сюйтань точно остановил его на стройной фигуре в цианровом одеянии, стоявшей впереди чистых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финансов Хэ Чанвэй и сегодня был облачен в безупречный цианровый халат, а его длинные волосы были идеально собраны белокаменной заколкой. Спина его оставалась прямой, как одинокий бамбук среди суровой зимы. Он не стал следовать за главой цензората и остальными, принимая отчужденно-жесткую позу, но и выходить вперед, чтобы заговорить,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крепко прижимал к груди пересчитанную за ночь сметную таблицу, а кончики его пальцев слегка побелели от избыточного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молодого чиновника бушевало невиданное по силе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многократных проверок выходило, что если этот законопроект удастся воплотить в жизнь, он не только сбережет казне сотни тысяч лянов серебра, но и полностью избавит десятки тысяч бедняков южного города от участи скитальцев во время каждого сезона дождей. С точки зрения управления государством и заботы о народе, это был превосходный закон, способный принести благо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методы Чжань Сюйтаня, полностью обходившие традиционную систему императорского двора и насильственно внедрявшие купцов и ремесленников в процесс принятия государственных решений, несомненно, жестоко расчленяли конфуцианские принципы отношений государя и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цель принесения пользы простому народу и процедурная верность заветам предков яростно сталкивались в голове Хэ Чанвэя. В конце концов он решил пока выждать, желая посмотреть, каким именно образом этот надменный и самонадеянный регент собирается сдвинуть с места погруженный в многолетнюю спячку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медленно поднялся, и тяжелые черные одежды с красной вышивкой очертили в воздухе плавную, уверенную дугу. Он широким шагом сошел по ступеням, и его шаги гулко разнеслись по пустому залу, отзываясь в сердцах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министры, что касается Закона о дноуглубительных работах на водных путях округа Цзинцзи и концессии на управление Южным портом, Министерство общественных работ и Министерство финансов уже представили все расчетные счета. На сегодняшнем утреннем заседании мы должны утвердить окончательный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остановился в самом центре императорской дороги, а его взгляд — острый, как у сокола — скользнул по притихшим цензорам.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веду дела открыто и честно. Сегодня по заведенному при дворе правительству я вопрошаю о ваших намерениях: те, кто поддерживает этот законопроект, сделайте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раскатистый голос отразился от резных балок и расписных потолков Зала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Чжань Сюйтаня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нарушаемый лишь слабым потрескиванием догорающего в бронзовом треножнике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главы цензората едва заметно изогнулись в насмешливой ухмылке, но он по-прежнему сохранял позу погруженного в медитацию монаха. Стоявшие за ним чиновники опустили головы еще ниже; ни один не сделал шага вперед, ни один не издал ни звука. Этим абсолютным молчанием они намеревались поставить вознесшегося высоко регента в крайне неловкое положение, показав всему миру, что при дворе не нашлось ни единого человека, поддерживающего столь абсурдную новую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вовсе не рассердился, напротив, тихо рассмеялся. Проведя ладонью по колючей щетине на подбородке, он сверкнул черными глазами, в которых читался блеск опытного политика, полностью контролирующего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Раз никто не выходит вперед с одобрением,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протянул гласные, и его звонкий, наполненный сокрушительной властностью голос разнесся по каждому уголку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выступает против этого законопроекта,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Поднимите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сановники слегка растерялись, многие старики даже инстинктивно подняли головы, глядя на него полными недоумения глазами. На протяжении сотен лет в судах Великого Ся обсуждение государственных дел велось через устные доклады и подачу мемориалов, с каких это пор здесь завели столь грубые жесты, как поднятие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цензората помрачнело, а в душе пронеслась злая насмешка. По его мнению, это были лишь бессвязные бредни регента, оказавшегося в тупике. Пока они не произносят речей и не протягивают рук, это служит самым строгим отказом и протестом.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полнота чиновников последовала его примеру: в зале по-прежнему сохранялась зловещая тишина, никто не поднял руки, никто не подал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присутствующих, Чжань Сюйтань с удовлетворением слегка кивнул. Внезапно он поднял обе руки и громко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уже смертельно испуганному маленькому императору на троне, Чжань Сюйтань зычно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среди всех присутствующих чиновников нет ни одного, кто поднял бы руку против. Согласно правилам ведения заседаний, данный законопроект принят единогласно! Немедленно обнародовать и объявить во всеуслышание!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прозвучало подобно удару грома среди ясного неба, мгновенно взорвав своды Зала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драконьем троне маленький император ошеломленно смотрел на высокую фигуру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молчание и холодность всех чиновников заставили его увериться в провале придворного совета. Но в мгновение ока императорский дядя всего несколькими словами заставил монолитный лагерь чиновников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маленький император отчетливо осознал, что стоявший рядом дядя вовсе не был тем надменным и деспотичным регентом, каким его описывали придворные.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способен заставить весь двор Великого Ся вращаться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спину Чжань Сюйтаня, мальчик незаметно разжал маленькие пальцы, отпустив край драконьего халата, за который цеплялся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цензората, словно получив тяжелый удар, сменил бледный оттенок лица на багровый, яростно выскочил из строя и, тыча пальцем в лицо Чжань Сюйтаню,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Какая дерзость! Это просто уму непостижимо! Чиновники молчат не потому, что согласны с этой дикой ересью, а из страха перед вашей чудовищной властью! Как вы смеете принудительно выдавать молчание за согласие?!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Консервативные чиновники теперь уже не заботились о том, чтобы притворяться глухими и немыми, они толпой бросились вперед, охваченные праведным гневом, и обвинения полились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никогда не выражали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легкомысленно решать государственные дела?! Раз не высказались — значит, против, с какой стати это считать принятым?!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разъяренной толпой сановников, Чжань Сюйтань не только не разгневался, но даже неспешно шагнул вперед, излучая мощнейшее давление своей крупной фигурой прямо перед лицом главы цензората.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Страшитесь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свысока глянул на главу цензората, а на его губах застыла насмешливая и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Мемориалы цензората с обвинениями в мой адрес обычногромоздятся горами, а лозунги о смерти за правое дело звучат громче раскатов грома — с каких это пор вы стали такими пугливыми? Сегодня я дал вам возможность открыто возразить, лично спросил, кто против, но вы даже руки поднять и рта раскрыть не посмели. А теперь, когда закон признан принятым, у вас вдруг появились силы качать права перед моим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повернулся к собранию чиновников, и там, куда падал его пронзительный взгляд, никто не смел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 дворе идут споры, вам дают право выражать свои требования. Дали шанс — вы им не воспользовались, сами отказались от своего права, а теперь поднимаете скандал и катаетесь по полу! Сегодня я преподам вам, старым ретроградам, урок: перед лицом правил ведения дел, если вам дали шанс и вы не выступили против — это молчаливое согласие! Отказ от выражения мнения означает одобрение!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просто извращаете смысл! Ведете себя как уличный бродяга! — Глава цензората дрожал всем телом, продолжая судорожно указывать на Чжань Сюйтаня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эффективностью и правилами ведения дел. — Чжань Сюйтань смахнул его палец в сторону, а его голос прозвучал холодно, как железо. — Если бы каждый закон, касающийся народных нужд, ждал, пока такие старые упрямцы, как вы, будут грызться по полгода, бедняки Южного города давно захлебнулись бы в воде! Министерство общественных работ и Министерство финансов, слушайте мой приказ: немедленно приступить к исполнению нового закона, с завтрашнего дня официально начать дноуглубительные работы в Южном порту. Тех, кто проявит небрежность, судить по законам военного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Бескомпромиссное заявление прямо установило железные правила. Чиновники-консерваторы переглянулись; хотя их едва не тошнило кровью от злости, перед лицом абсолютной власти Чжань Сюйтаня и этой странной, но безупречной с точки зрения логики схемы они оказались совершенно неспособны что-либо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заседание завершилось в беспорядке и суете. Чиновники кучками покидали зал, проклиная диктатуру и своеволие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 приостановился и оглянулся в сторону Резиденции регента; в его потускневших от старости глазах промелькнула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поражение — лишь временная случайность. При дворе он может давить чиновников силой, но людская молва по всему миру... Посмотрим, как он сумеет ей заткнуть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плелся в самом хвосте толпы, ступая медленно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разыгравшаяся в зале сцена произвела на молодого чиновника колоссальное впечатление. Методы Чжань Сюйтаня без сомнения были деспотичными и даже почти варварскими — насильно втиснуть свод современных правил голосования в древние стены дворца и полностью запутать старых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то, как глава цензората и прочие перед лицом выгоды и народных нужд умели лишь отсиживаться в молчании, избегая ответственности, и сравнивая это с решительным, бьющим в самую точку подходом Чжань Сюйтаня к реальным делам, Хэ Чанвэй чувствовал, как в его душе трещит по швам некогда нерушимый храм «традиционного этикета».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задержитесь.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бархатный голос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Вымощенные белым неффритом ступени за Залом Тайцзи уходили вдаль, а утренний свет был скрыт тяжелыми облаками, оставляя после себя полосу суровой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замедлил шаг и, услышав оклик позади, слегка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 военные чиновники кучками собирались у императорской дороги, негромко осуждая сегодняшнее своеволие и деспотизм регента. Хэ Чанвэй прижал к груди бюджетные таблицы Министерства финансов еще крепче, а его пальцы слегка побелели; хотя слух резали возмущенные возгласы цензоров, в его душе бушевали непрекращающиеся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старые министры, что громогласно взывали к верности государству и любви к правителю, перед лицом реальной угрозы жизни и смерти десятков тысяч простолюдинов Южного города выбрали самое трусливое и бесполезное молчание. Напротив, пресловутый регент с подмоченной репутацией и бесцеремонными манерами пробил своей грубой силой дорогу, способную принести народу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методы Чжань Сюйтаня были близки к деспотичным, когда он втащил современные правила в древний храм и заставил чиновников плясать под свою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каждая цифра и каждый пункт о помощи, помеченные в новом законопроекте, действительно могли спасти десятки тысяч простых людей от скитаний и бездомности.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Чанвэя помрачнел, а его некогда непоколебимая позиция человека чистых помыслов неудержимо кренилась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уверенной поступью приближался к нему, и его черные одежды с красной вышивкой из девяти питонов чуть развевались на ветру, источая то самое подавляющее присутствие зрелого политика. Аккуратно подстриженная короткая щетина на подбородке чуть приподнялась, а в темных глазах сверкал игривый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 — Чжань Сюйтань остановился прямо перед ним и понизил голос: — Пусть сегодняшнее представление во дворце и выдалось зрелищным, детальные ставки налогов на концессию Южного порта по-прежнему не могут обойтись без точных расчетов Министерства финансов. В час шэнь с четвертью берите старые архивы налогов за прошлые годы и загляните в тайный кабинет Резиденции регента. Я хочу сверить всё с глазу на глаз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поднял глаза, встречаясь с ним взглядом; в его чистых очах промелькнуло несколько сложных эмоций, но в конце концов он подавил бурю в сердце, слегка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шэнь с четвертью, кабинет во внутренних покоях Резиденции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ярко горели свечи, прогоняя прочь зимнюю зябь. На тяжелом письменном столе из розового дерева громоздились стопки плотных официальных бумаг и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уже скинул тяжелые и мрачные черные одежды с питонами, оставшись лишь в свободном мягком халате цвета морской волны. Он лениво полулежал в кресле, слегка приоткрыв воротник и обнажая изящную шею; короткая щетина на подбородке в теплом свете свечей очерчивала его мужественный и твердый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отворилась, и Хэ Чанвэй в аккуратном цианровом халате вошел внутрь, двумя руками удерживая тяжелый бамбуковый короб, доверху набитый старыми налоговыми архивами.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Хэ и впрямь пунктуален. — Чжань Сюйтань поднял глаза, потирая щетину на подбородке, и кивнул на деревянный стул напротив стола: — Садись. Сперва выпей пиалы только что заваренного высокогорного туманного чая,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с глухим стуком опустил короб возле стола, но садиться не спешил. Сложив руки в рукавах и гордо задрав подбородок, он прямо посмотрел на Чжань Сюйтаня, а его холодный голос зазвучал с новой остротой: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Манеры, что ван продемонстрировал сегодня в Зале Тайцзи — это чистой воды разбойничья логика и бесстыдные методы! Насильственно объявить молчание чиновников молчаливым согласием — и куда вы тогда задвинули многовековой уклад двора? Куда дели принципы отношений государя и подданных?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не только не разозлился, но тихо и бархатисто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 губам чашку и сделав глоток, он прищурился, а его черные глаза стали глубокими, как омут: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Разбойничья логика? Бесстыдные методы? Господин Хэ, если бы я сегодня начал покорно следовать тем самым принципам государя и подданных, о которых вы толкуете, и спорил с этой ватагой старых упрямцев, этот законопроект не утвердили бы и к весенней пахоте следующего года! А десятки тысяч бедняков из низинных кварталов Южного города в сезон ливней смогли бы лишь скитаться по свету или сгнить вповалку в диком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крепко сжал губы, а его тонкие пальцы сжались внутри рукавов: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Поднебесной следует по праведному пути, разве гоже опираться лишь на грубую силу и подавление? Если каждый станет пренебрегать правилами подобно вану, где тогда искать величие двора? Где его стержень?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стержнем можно наесться досыта? Смогут ли трактаты мудрецов остановить наводнение?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опустил пиалу, и его голос резко похолодел, падая на слух тяжелыми молотами: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 вершит реальные дела, мудрецы способны лишь на пустые разговоры! Вы держитесь за высокие речи о пользе Поднебесной и высокую чистоту нравов, но если бы я не плел интриги с выгодой и не рвал в клочья старые уклады впереди вас, все ваши глубокие познания в искусстве управления государством остались бы лишь замками из песка!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в сердце Хэ Чанвэя, словно вспышка молнии. Молодой чиновник слегка качнулся, его прекрасное лицо побледнело, он приоткрыл рот, но так и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нарушаемая лишь едва слышным потрескиванием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погруженного в шок и раздумья маленького консерватора, Чжань Сюйтань позволил холоду в глазах исчезнуть, сменив его на лукавую, хорошо знакомую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он длинными шагами обошел стол, и его уверенные шаги отчетливо эхом разнеслись по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Хэ Чанвэй инстинктивно попытался отступить, но обнаружил, что уже прижался спиной к деревянному стулу. Чжань Сюйтань был высок и статен; сделав шаг вперед, он уперся обеими руками в подлокотники стула с двух сторон и навис сверху, наглухо заперев Хэ Чанвэя в тесном пространстве между собой и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аромат зрелого мужчины вместе с легким запахом сандала хлынул волной, полностью окутывая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В-ван, соблюдайте приличия! — Сердце Хэ Чанвэя дико заколотилось, а его бледные щеки залил манящий румянец. Он уперся ладонями в широкую и твердую грудь Чжань Сюйтаня,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слегка подался вперед, и его колючая щетина случайно задела нежную мочку уха Хэ Чанвэя, а затем плавно скользнула по линии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покалывания по телу пробежала волна щекочущей дрожи, дыхание Хэ Чанвэя мгновенно сбилось, уши загорели дотла, а холодная маска манер окончательно разлетелась вдреמי.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только что назвал меня бессовестным. — Низкий голос Чжань Сюйтаня зазвучал прямо у самого уха, источая неисчерпаемое искушение и властность: — Если бы я и впрямь не совершил чего-то бесстыдного, разве не оправдал бы я вашу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широкая горячая ладонь Чжань Сюйтаня перехватила правую руку Хэ Чанвэя, упертую ему в грудь, и его длинные пальцы сплелись с чужими, накрепко запечатав нежную ладонь в своем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испугался не хуже пойманного в ловушку зайчонка, отчаянно дернув запястье, и торопливо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против! Чжань Сюйтань, немедленно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не только не отпустил, но сжал еще крепче, а подушечки его пальцев с хулиганской усмешкой принялись гладить пульсирующую жилку на чужом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глаза и закусивших губы человека, Чжань Сюйтань почувствовал, как напускное озорство постепенно отступает. В глубине его черных глаз мелькнули редкие искренность и нежность, а хватка стала совсем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 — Чжань Сюйтань убрал с лица игривую улыбку, а его голос зазвучал низко и серьезно: — Я знаю, что в твоем сердце живет забота о благе Поднебесной и гордость ученого мужа. Я не заставляю тебя отбрасывать свой стержень, я лишь хочу, чтобы ты открыл глаза и взглянул на этот настоящий мир. Выгода — не яд, она — хворост, приводящий в движение этот древний механизм. Ты держись за свои первоначальные устремления, а я побуду тем самым бессовестным мерзавцем, что расчистит все преграды,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взгляд попал прямо в цель, пробив любую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вдруг осознал, что на самом деле не мог возразить вовсе не на дерзость Чжань Сюйтаня, а на то, что этот человек, вызывавший у него столько неприязни, делал именно то, чего сам он страстно желал все эти годы, но был связан по рукам и ногам придворными канонами.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защиту и скрытую нежность в глазах этого зрелого политика, слушая фразу ты держись за свои устремления, а я побуду мерзавцем, последняя линия обороны в сердце Хэ Чанвэя окончательно рухнула. Борющаяся рука потеряла всякую силу, позволив горячей ладони напротив оплести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комнате претерпели тонкую трансформацию. Заклятые политические противники при дворе в конце концов открыли друг другу истинные сердца в мерцающем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усмехнувшись, Чжань Сюйтань ослабил хватку и увлек Хэ Чанвэя за собой, усаживаясь рядом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шуток. — Чжань Сюйтань вернул себе прежний непринужденный вид, протянул руку, поправляя чуть сбившийся воротник Хэ Чанвэя, и кивнул на бамбуковый короб: — Давай, доставай старые налоговые архивы Министерства финансов. Сегодня ночью мы разберем каждую налоговую ставку концессии Южного порта до последней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отвернулся, потирая пылающее запястье и пытаясь скрыть жар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успокоить сердцебиение, он откинул крышку короба, доставая тяжелые стопки счетоводных книг и раскладывая их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Колеблющееся пламя свечи отбросило длинные тени двух сидевших совсем близко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указывал изящными тонкими пальцами на цифры в книгах, строгим и прохладным голосом анализируя обоснованность каждой налоговой ставки; Чжань Сюйтань слушал внимательно, то и дело вставляя дельные замечания с точки зрения современного коммерческого расчета, а его короткая щетина приятно поблескивала в отсветах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Стержень древнего чиновника и методы современного политика сплелись здесь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тихое шершавое шуршание страниц в тайном кабинете шестеренки, меняющие косную политику Великого Ся, окончательно набрали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http://bllate.org/book/20997/2134889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