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Тайцзи утренний свет пробивался сквозь резные решётчатые окна, пятнами ложась на кирпичный пол. Вьющиеся струйки благовоний не могли успокоить царившую в тронном зале суету, напротив, их разгонали всё сильнее разгорающиеся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сегодняшних дебатов оказался затянувшийся на полгода проект бюджета на расчистку речных наносов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общественных работ дрожащим от старости голосом опустился на колени у императорской дороги, высоко поднимая мемориал двумя руками, а на его лице читалась глубокая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Докладываю вашему императорскому величеству и вашему высочеству регенту: каналы Южного города забиты илом, и если хлынут проливные ливни, возникнет угроза затопления всей столичной округи. Министерство общественных работ после неоднократных подсчётов пришло к выводу, что для дноуглубления русел и укрепления дамб потребуется выделить не менее пятисот тысяч лянов серебра. Если бюджет снова завернут, этому ничтожному слуге останется лишь подать в отставку, признав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затихли, как министр финансов из лагеря роялистов холодно усмехнулся и вышел вперёд, чтобы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Министерству общественных работ открыть рот, как сразу требуется пятьсот тысяч лянов, в то время как государственная казнера в настоящее время испытывает страшную нехватку средств. По мнению этого ничтожного слуги, следует последовать примеру прежних династий и собрать с гражданских богатеев и простого народа чрезвычайный налог, чтобы простолюдины разделили с императорским двором тревоги и заботы. Только так правитель и подданные смогут действовать единодушно.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лагерь «чистых» чиновников вмиг взорвался. Глава цензората потемнел лицом и, указав на министра финансов, сурово и гневно отчитал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Абсурд! Двор не думает о том, как оказать помощь, а вместо этого собирает с народа непомерные подати и грабит его, вступая с простыми людьми в борьбу за выгоду! Так ведь можно легко потерять сердца людей по всей Поднебесной! Вопрос с расчисткой ила должен решаться самим Министерством общественных работ за счёт сокращения собственных расходов, с какой стати вымогательски сдирать с простого народа последнюю каплю жира?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тронного зала партия роялистов и лагерь «чистых» чиновников осыпали друг друга цитатами из классических канонов, рассуждая обо всём подряд — от Чжоуских ритуалов до законов прошлых династий. Каждый из них высоко поднимал знамя морали, превращая простую смету строительных расходов в вопрос сыновней почтительности правителя к подданным и великих принципов управления государством. Шум стоял на всю округу, но до реального продвижения дело так и не дошло, и весь императорский двор словно застрял в бесконечном круговороте пустых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чиновников из лагеря «чистых» Помощник министра финансов Хэ Чанвэй всё это время не присоединялся к перебранке.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молча опустил голову и изучал лежавшие перед ним донесения, чуть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был слеп к скудости казны и не оставался равнодушным к страданиям простого народа. Если бы удалось избежать дополнительных сборов с людей, это, безусловно, оказалось бы самым правильным решением; если же Министерство общественных работ действительно допускало расточительство, он был готов докопаться до истины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мнению Хэ Чанвэя, у обсуждения государственных дел при дворе всё же существовали свои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разбирались в строительстве, купцы понимали толк в торговле, но разве можно решать вопросы управления государством, опираясь исключительно на мнения людей с рынка?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государства держалась не только на подсчете серебряных монет, требовалось неизменно беречь и устои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именно по этой причине он всегда сохранял настороженность по отношению к регенту.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Чжань Сюйтаня были слишком радикальными, а его поступки слишком пренебрегали старыми устоями.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позволить власти возвыситься над ритуалом и законами, как сегодня можно было созвать купцов во двор для обсуждения государственных дел, а завтра — совершить нечто ещё более шокирующее и неслыханное?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величественное чёрно-красное одеяние с вышитыми питонами, Чжань Сюйтань восседал на возвышении. Кончики его пальцев неторопливо и рассеянно скользили по слегка колючим коротким усам, а сам он холодным взглядом окинул сверху происходящую внизу суматоху, напоминавшую базарную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опытным современным депутатом парламента, он привык к подобным зрелищам.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перепалок — и Чжань Сюйтань мгновенно ухватил суть этого фарса.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ведомства препирались полдня, но никто так и не ответил по существу на самый элементарный вопрос: куда именно пойдут эти пятьсот тысяч лянов?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строительных чертежей, ни описи материалов, ни конкретных данных по илистым отложениям, зато все вокруг уже вовсю рассуждали о высоких материях вроде долга перед правителем и сердец простого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Чжань Сюйтаня мелькнула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обсуждение государственных дел при дворе, это какая-то древняя пресс-конференция без единого подтверждающего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Попадись подобный сляпанный на коленке проект на рассмотрение в современный комитет, его бы в первую же секунду отправили в шредер. А предложение о повышении налогов вообще лишено элементарных расчётов и принимается наобум, по одному лишь легкомысленному щелчку пальцев. Эта свора чиновников, получающая жалование от государства, не способна оперировать цифрами и умеет лишь прикрываться моралью да вести междоусобную грызню. Настоящие политические младенцы, которые отказываются 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взгляд, Чжань Сюйтань устремил пронзительные глаза на Помощника министра финансов, стоявшего в первых рядах гражданских чиновников из лагеря «чистых».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был облачен в безупречное бирюзовое ханьфу, а его длинные волосы были идеально подобраны и закреплены белой нефритовой заколкой. Его спина держалась прямо, а утончённое и чистое лицо напоминало стойкий бамбук среди зимнего снега, резко выделяясь на фоне покрасневших от крика пожилых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Чанвэй крепко сжал губы, а спрятанные в рукавах руки чуть подрагивали в кулаках.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на себе острый взгляд сверху, Хэ Чанвэй вскинул голову, и его прозрачные глаза наполнились бдительностью и настороженностью. На его лице застыло холодное выражение, а в самом взоре читалось немое предупреждение: сидящему наверху регенту даже не стоит надеяться под прикрытием новой политики снова пустить в ход свои жестокие методы или воспользоваться моментом для захвата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длинные ступени императорской дороги их взгляды столкнулись в ожесточенном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переговоры в тайной комнате резиденции регента стояли перед глазами так чётко, будто происходили только что. Наблюдая за напряженным видом Хэ Чанвэя, Чжань Сюйтань не только не разгневался, но и почувствовал, как в уголках его глаз зарождается исполненная скрытого смысла улыбка. Пусть этот маленький консерватор превыше всего ставил принципы, раз уж прошлой ночью он лично согласился на условия межпартийных переговоров, у сегодняшнего грандиозного представления теперь было достаточно почвы для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Беспорядки продолжались почти столько времени, сколько требуется на воскурение одной палочки благовоний. Министерство общественных работ и Министерство финансов не уступали друг другу ни на шаг, а мемориалы с импичментами от цензоров едва не завалили императорскую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слова. Голос звучал негромко, но в нём сквозила абсолютная властность человека, привыкшего долгое время находиться на вершине. Прокатившись по просторному Залу Тайцзи, этот голос отчётливо долетел до слуха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мгновенно воцарилась тишина. Лица чиновников, еще мгновение назад яростно споривших, мгновенно побледнели, они один за другим захлопнули рты и испуганно опустили головы. Дурная слава безумного регента, который раньше при малейшем недовольстве устраивал кровавую резню, по-прежнему оставалась для всех висящим над головой мечом Дамокла.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медленно поднялся на ноги, и его высокая фигура отбросила на пол тяжелую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общественных работ требует бюджет, Министерство финансов кричит, что денег нет, а цензоры целыми днями разглагольствуют о высших материях. Проект расчистки русла обсуждают с самой весны, и кроме того, что в Зале Тайцзи зря расплескали несколько сотен плевков, кто-нибудь из вас выкопал хоть хоу мусора?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сошел со ступеней и остановился под ошеломленными взглядами всех присутствующих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здесь невозможно договориться, то как только пробьет час шэнь, все в полном составе перебираются в резиденцию регента. Я проведу общественные слушания по бюджету столичных гидротехнических сооружений.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Общественные слушания.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новое слово эхом пронеслось под сводами зала, и сановники переглянулись между собой со всеобщем недоумением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никто опомниться, как Чжань Сюйтань повернулся и отдал приказ сидевшему с кистью наготове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мой личный указ: на эти общественные слушания, помимо чиновников из Министерства общественных работ и Министерства финансов, отправить тайных стражей в Южный город столицы. Пусть они пригласят трёх опытных мастеров речного дела, двух крупных торговцев, прекрасно знающих столичные цены, и четырех представителей простого народа из низменных районов Южного города. Все они в назначенный час займут свои места в резиденции, чтобы вместе обсудить новую политику.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лагерь консервативных цензоров закипел, словно капля воды, попавшая в раскаленное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цензората, не обращая внимания на попытки его остановить, спотыкаясь, вышел вперед и с глубокой скорбью в голосе громко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Ван! Храм предков — это священное место для обсуждения государственных дел, а управление страной и обеспечение мира — обязанность исключительно образованных мужей. Торговцы и лавочники — презренный люд, а разносчики и грузчики и вовсе невежественны. Позволять подобным ничтожным людям вмешиваться в государственный бюджет и нарушать устройство страны — это же позор для приличий, на что это похоже! Если открыть подобный прецедент, где тогда останутся законы и устои Великого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 для приличий?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обернулся и холодно усмехнулся. Его взгляд, острый как у ястреба, впился в говорившего цензора.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кирпичей и камней требуется Министерству общественных работ, купцы знают лучше всех; как правильно копать канавы, мастера понимают лучше других; в каких местах дороги затопляет сильнее всего — жители Южного города, живущие там день и ночь, ощущают острее всего. Бюджет составляет императорский двор, платят за всё простые люди, а работают мастера. Не слушать тех, кто действительно трудится и платит деньги, а запираться в храме и предаваться умозрительным фантазиям — это называется бюрократией, это называется служебным подлогом!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резких вопросов, приправленная излюбленным инструментом современных политиков — моральным шантажом, обрушилась на них тяжелым молотом.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цензората то и дело твердит о защите устоев государства, но если через несколько дней разразится ливень, столицу затопит, а народ останется без крова над головой, собираетесь ли вы своей высокой образованностью и книгами мудрецов загораживать воду от погибающих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цензората побледнел от этой отповеди, его тело слегка задрожало, но, сколько он ни тыкал пальцем в Чжань Сюйтаня, вымолвить в ответ хоть слово он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чиновники растерянно хлопали глазами. Подобный нокаутирующий удар, выбивающийся за рамки традиционной политической системы, заставил этих десятилетиями варившихся в котле древних ритуалов бюрократов всерьёз усомниться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отряхнул с питоньего ханьфу несуществующую пыль и с гордым видом взмахнул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час шэнь резиденция ждет всех вас. Аудиенция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ошеломленных чиновников позади, Чжань Сюйтань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стоял в толпе и провожал взглядом эту наглую, но излучающую огромную уверенность чёрно-красную спину. В его груди бушевали волны: с одной стороны, он был потрясен безумным поступком Чжань Сюйтаня, столь дерзко растоптавшего традиции, а с другой — смутно ощущал какое-то странное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беспрецедентным общественным слушаниям по-древнекитайски было суждено прорвать огромную брешь в косной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пробить часу шэнь, как тяжелые багряные ворота во дворе резиденции регента медленно отворились.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Прибывшие на встречу чиновники Министерства общественных работ и Министерства финансов, переступив порог переднего двора, разом замерли на месте. Привычно строгий и внушающий трепет двор резиденции, где раньше выстраивались ряды алебард и длинных пик, теперь оказался полностью переустроен. Прямо посреди двора отказались от традиционной рассадки с жестким разделением на высших и низших: вместо этого несколько десятков резных деревянных кресел расставили в форме огромного полукруга на современный манер. Подобная расстановка, полностью стиравшая границы старшинства и рангов, оставляла привыкших к строгим порядкам сановников в полном недоумении относительно того, где им надлежит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чиновников возмутило то, что по правую сторону полукруга, о боже, сидели несколько смущенных простолюдинов-мастеров в грубых одеждах, а также зажиточные столичные торговцы в шелках, которые беспрестанно утирали рукавами пот со лба. Более того, даже староста квартала из Южного города, для которого в обычные дни вход даже в уездную управу был заказан, сейчас дрожал от страха на самом последнем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Абсурд, просто невероятный абсурд, сидеть за одним столом с разносчиками и грузчиками, — тихо проворчал помощник министра общественных работ, скривившись от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в аккуратном бирюзовом ханьфу, с волосами, идеально подобранными под белой нефритовой заколкой, переступил порог двора. Его взгляд скользнул по причудливой рассадке полукругом, и в прозрачных глазах мелькнула задумчивость. Приподняв подол одежды и не обращая внимания на шушуканье коллег поблизости, он со спокойным выражением лица занял первое место по правую руку, предназначенное для Министерства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сжимал в руках доклад, долгое время не переворачивая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новая политика регента — не более чем ребячество, прикрытое грубой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цифры, что предстали перед его глазами, не позволяли ему с легким сердцем просто отмахнуться от них заклинанием «не соответствует ритуалу».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перед простым народом никогда не стоял вопрос о том, соответствует ли форма древним правилам; для людей всегда было важно лишь одно — смогут ли починить речные дамбы и не разворовываются ли государственные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впервые заставило в его душе подняться волнам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усевшись, Хэ Чанвэй заметил на столонике из древесины хуали странный предмет, сшитый тонкой конопляной нитью. Бумага слегка желтела, а на обложке размашистым почարком красовались пять иероглифов: Отчет об оценке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Одолеваемый легким сомненьем, Хэ Чанвэй перевернул первую страницу своими тонкими пальцами — и в тот же миг его словно поразило молнией, а в груди взметнулся девятикратный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отчете не было ни следа излюбленных чиновниками Великого Ся параллельных конструкций из четырех и шести иероглифов, ни славословий в адрес правителя. Взору предстали бесчисленные ровные клеточки. Страницы были четко разбиты на разделы: «Статьи расходов на работы», «Цены на материалы и оплату труда», «Предполагаемые сроки» и «Ожидаемый результат». В центре таблиц аккуратным кайшу густо пестрели данные: точная протяженность очистки каждого участка русла в столице, необходимое количество подневольных рабочих и даже количество фунтов дров и риса, ежедневно сжигаемых в каждом котле, — всё было помечено кистью с киноварью.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финансов Великого Ся ведало всеми деньгами и зерном Поднебесной, и Хэ Чанвэй считал себя одаренным в обращении с цифрами. Однако сейчас, глядя на этот кристально ясный отчет, где сложная бухгалтерия была полностью разложена по полочкам, кончики его пальцев, державших рисовую бумагу, едва заметно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изначально полагал, что разрекламированная регентом новая политика — лишь повод под личиной реформ разрушить заветные устои ради удовлетворения собственных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столь детальный отчет, он впервые заколебался и уже не мог с легкостью заклеймить происходящее словом «абсурд».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не льстили, а в бухгалтерских книгах отсутствовала партийная принадлежность.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двор действительно смог проверять государственную казну по такому методу, пожалуй… это оказалось бы куда эффективнее порядков, наследовавшихся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метод ведения счетов, когда любые туманные расходы выставлялись на самый яркий солнечный свет, наносил сокрушительный удар по финансовой системе Великого Ся, существовавшей уже сотню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тяжелые шаги прервали мысли Хэ Чанвэя, выбив его из состояния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вошел в просторное помещение в свободном черно-красном домашнем ханьфу. На нем не было облачения с девятью питонами, символизирующего абсолютную власть; аккуратно подстриженная короткая бородка и легкая тень щетины на подaродке придавали ему черты зрелого, расчетливого и проницательного политика. Вместо того чтобы направиться к главному креслу, он совершенно естественным движением отодвинул спинку стула ровно посредине полукруга и, откинув подол одежды,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стоит так напрягаться, — Чжань Сюйтань обвел взглядом всех присутствующих, на полсекунды задержав глубокий взгляд на ошеломленном лице Хэ Чанвэя, и уголки его губ изогнулись в лукавой улыбке. — Сегодня мы собрались на общественные слушания не для того, чтобы рассуждать о придворном этикете и ритуалах, а чтобы решить лишь одну задачу: как сделать так, чтобы каждый вложенный в столичную гидротехнику медный грош пошел исключительно на пользу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мертвая тишина: чиновники никак не могли раскусить ходы этого безумного вана, а крупные торговцы и мастера затаили дыхание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Министерства общественных работ, пожалуй, — Чжань Сюйтань с удобством закинул ногу на ногу, легко постукивая пальцами по столешнице. — Бюджет в пятьсот тысяч лянов. Откройте третью страницу отчета, раздел, касающийся строительства новой дамбы в Южной гавани. Министерство рассчитало потребность в восьмидесяти тысячах дан каменных блоков и двадцати тысячах лянов серебра. Господин Чжао, доложите без обиняков, на чем основаны эти расчеты? Откуда взялись эти двадцать тысяч лянов?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общественных работ поднялся на ноги, дрожа всем телом. Заготовленные им цветистые фразы о том, что реки определяют судьбу государства, а дноуглубление не терпит отлагательств, застряли в горле от одного лишь требования Чжань Сюйтаня оперировать цифрами. Утерев холодный пот со лба, он заискивающе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расчеты производились по обычным меркам прошлых лет для починки дамб в Великом Ся, ведь при доставке каждого дана камней с каменоломни в Южную гавань необходимо закладывать расходы на человеческий труд и износ повозок…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у этого простолюдина есть что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полукруга старый мастер, проработавший на прокладке речных дамб и уплотнении грунта почти всю жизнь, с глухим стуком опустился на колени. Несмотря на то, что его ноги дрожали, глядя на ту самую понятную с первого взгляда бумагу, он наконец стиснул зубы и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не разгневался, лишь приподнял руку, сменив тон на предельно благожелательный: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встань и говори, принесите ему стул. Раз уж вы переступили порог резиденции, право голоса есть у каждого. Буквы и цифры в отчете тебе понятны?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польщенно поднялся на ноги. Его потрескавшиеся пальцы указали на цифры в отчете, и хотя голос его дрожал, звучал он предельно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высочеству: этот ничтожный не обучен грамоте, но цифры в этих клеточках мне знакомы — я столько лет проверял их на стройках, тут всё понятно. Написано, что за один дан «циинских камней» просят два ляна серебра — да это же чистой воды грабеж! Мы с мужиками десятки лет пахали на каменоломнях в столичных пригородах, и этот циинский камень стоит от силы восемь цяней за дан! К тому же в Южной гавани бурное течение, и выкладывать ядро дамбы сплошным камнем — значит лишь облегчить реке задачу по ее размыву. По нашему простому народному методу нужно укреплять плотину утрамбованной глиной, смешанной с гашеной известью, тогда себестоимость материалов обойдется дешевле трех цяней за 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дерзкий подлец! Как смеешь ты молоть чушь перед регентом и клеветать на государственных чиновников первого ранга! — лицо одного из чиновников Министерства общественных работ, отвечавшего за закупку материалов, мгновенно побледнело, и он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— Чжань Сюйтань приподнял веки и лениво бросил взгляд на этого чиновника. В его глазах блеснул ледяной металл, заставив чиновника моментально оледенеть от страха и с покорным видом рухнуть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повернулся к старому мастеру, поглаживая короткие усы, а в его взгляде читалось полное 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если следовать твоему методу укрепления глиной, сколько серебра удастся сберечь? И чем это лучше циинского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утер слезу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глиняная дамба гораздо устойчивее к размыву водой, чем сплошная каменная, она прослужит без капитального ремонта по меньшей мере лет пятнадцать! А затраты на материалы… уменьшатся по меньшей мере на семьдесят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Отвечавший за закупки чиновник резко вскочил, лицо его страшно побелело — он явно не ожидал, что какой-то безродный мастер посмеет прилюдно вскрыть изъяны в казенных подрядах.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Чжань Сюйтань лишь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простых слова заставили чиновника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лишь о том, будет ли работа сделана хорошо и разумны ли расходы. Вместо того чтобы ответить по существу цены материалов, ты принялся обвинять человека, который указал на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вы называете придворными порядками?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Экономия семидесяти процентов на материалах!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рядам участников общественных слушаний прокатилась волна сдержанного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государственного мужа пробудился в Хэ Чанвэе в ту же секунду. Резко вскочив со своего места, он с грохотом опустил тонкие пальцы на деревянный стол из хуали, и его чистый голос пронесся по двору, неся в себе непреклонную и суровую праведность.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Ван! Если всё обстоит так, как говорит этот почтенный мастер, то только на одной новой дамбе в Южной гавани расходы на материалы можно сократить с двадцати тысяч лянов до каких-то шести! — в неколебимо спокойных доселе глазах Хэ Чанвэя вспыхнул острый, пронзительный блеск, когда он в упор посмотрел на скамью Министерства общественных работ. — Министерство финансов каждый год выделяет средства Министерству общественных работ по старой памяти. Если бы сегодня простой мастер не выложил всю правду, неужели в этой разнице в четырнадцать тысяч лянов кроется всего лишь ошибка, или же кто-то намеренно завышал сметы и присваивал казну?!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паузу, не став огульно обвинять всех чиновников министерства, а вместо этого развернулся и поклонился Чжань Сюйтаню.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если эту смету пересчитать заново, Министерство финансов готово оказать содействие в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Чанвэя звучал холодно, без малейшей нотки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ничтожный не смеет голословно обвинять Министерство общественных работ в преступлении, но каждая монетка в казне добыта народом, и раз в расчетах есть сомнения, истину следует выяснить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общественных работ от страха сполз со стула прямо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вана о прозорливости! Этот чиновник Хэ бросает в нас грязь, у Министерства общественных работ и в мыслях не было присваивать казённое!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слегка покрасневшее от волнения красивое лицо Хэ Чанвэя, Чжань Сюйтань почувствовал, как у него в груди приятно ёкнуло. Этот маленький консерватор в обычное время сыплет ритуалами да принципами, но стоило ему унюхать дыру в бюджете, как он тут же продемонстрировал жесткую хватку. Эта партия идеального слаженного дуэта в зале суда — «использование простых свидетелей для разоблачения политических оппонентов» — была разыграна ими настолько безупречно и гладко, будто они репетировали ее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жестом велел Хэ Чанвэю занять свое место. Глядя на его раскрасневшееся от гнева личико, он уловил в глубине глаз искорку глубокого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консерватор на словах всё еще цепляется за старые ритуалы, а на деле уже помог разорвать брешь в уязвимостях древних 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ради этого я и затеял общественные слушания.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Чжань Сюйтаня, и он повернулся к сидевшим справа встревоженным столичным купцам.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Бюджет Министерства общественных работ мы урезали, но казна по-прежнему пуста. Сегодня утром на утреннем докладе один из цензоров предложил ввести в народе чрезвычайный налог, и я знаю, что вы все затаили обиду, — Чжань Сюйтань подался вперед, демонстрируя хитрую улыбку опытного дельца, умело играющего на чужих интересах. — Сегодня никаких налогов не будет. Но если мы поступим иначе: казна ничего не тратит, зато купечество столицы объединяется и создает Торговую палату Южной гавани. После завершения дноуглубления право управления всеми грузовыми причалами по обе стороны гавани, а также арендой тридцати окрестных государственных амбаров будет передано вам на условиях бесплатной эксклюзивной пятилетней концессии — пропорционально вашему сегодняшнему вкладу. Спустя пять лет права вернутся к государству.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Чжань Сюйтаню умолкнуть, как во дворе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богатых купцов переглянулись; в их глазах читались одновременно жадное искушение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старших купцов наконец не выдержал, сложил руки в почтительном жесте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этот ничтожный осмелится спросить: стремление к выгоде у торговцев в крови. Если передать причалы и амбары в руки торговой палаты, не случится ли так, что со временем купцы усилятся настолько, что станут диктовать условия двору?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Чжань Сюйтань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Диктовать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постучал пальцем по столу, окинув всех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даю вам право на ведение дел, а не всю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государства есть законы, у народа — нужды, а купцы занимаются движением товаров. Каждый знает свое место и выполняет свой долг, только тогда Поднебесная сможет жить в мире и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Чжань Сюйтаня оставался спокойным, но в нем чувствовалась неоспоримая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дела пойдут плохо, спустя пять лет двор сможет в любой момент вернуть права себе; если же у государства появятся лучшие методы, ему незачем бояться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паузу, переводя взгляд на чиновников и купцов.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на самом деле нужно не того, что кто-то доводит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следует того, когда все цепляются за старый хлам, равнодушно глядя на страдающих людей, и при этом искренне верят, будто защищают высшую справедливость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Купцы, пришедшие в логово хищника и ожидавствующие, что с них живьем сдерут шкуру, теперь ошеломленно хлопали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Причалы и амбары Южной гавани! Это же экономическое сердце столицы, через которое ежедневно проходят тонны товаров с севера и юга, это же кладезь золота! Государство обычно держит их мертвой хваткой, а теперь готово отдать права на управление?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всерьез?! — не выдержав всеобщего изумления, поднялся главный зерновой магнат столицы и, дрожа от восторга, выпалил: — Если мой торговый дом получит пятилетнюю концессию на восточный причал Южной гавани, я готов сию же секунду внести тридцать тысяч лянов серебра, и ни монетой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ничтожный готов отдать двадцать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гильдия шелкоторговцев вносит три, нет, тридцать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Сложная проблема с налогообложением, которая утром казалась неразрешимой и грозила столкновением чиновников с народом, была с легкостью решена Чжань Сюйтанем всего за полчаса благодаря точным подсчетам и современному подходу к взаимовыгодному обмену интересами.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бюджет проекта урезали с пятидесяти тысяч лянов до пятнадцати. Из этих пятнадцати тысяч десять тысяч составляли добровольные взносы купечества. Казна же в итоге раскошелилась всего лишь на жалкие пять тысяч лянов серебра, чтобы полностью закрыть проблему столичных наводнений, мучившую всех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чудо взаимного соответствия интересов, Хэ Чанвэй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крепко сжались, мнуя глубокие складки на толстой пачке отчетов, к которой он так долго не притрагивался.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тихонько приблизился чиновник из партии «чистых» и со сложным выражением лица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неужели вы и впрямь одобряете эти дикие купеческие фокусы регента?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опустил взгляд,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подобный вопрос задали ему вчера до стычки в Зале Тайцзи, он бы без раздумий изрыгнул шквал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глаза скользили по выверенным строчкам аккуратных таблиц.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листах не было спекулятивной рыночной возни.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четко вырисовывался путь: люди в Южном городе избавлены от грабительских поборов, наводнения в столичной округе наконец-то получат реальное решение, а государственная казна не понесет бессмысленных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Хэ Чанвэй глубоко вздохнул, медленно вскинув голову. В его холодных глазах читалось непоколебимое просветление: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признает лишь одну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государством никогда не строилось на пустых криках о высшей морали и красивых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 упор на лениво раскинувшегося в центре полукруга мужчину, который держал под контролем всю ситуацию, Хэ Чанвэй ощутил, как его разум поражен невиданным доселе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мужи верили в самоограничение и наставления мудрецов, а столичные чиновники искуснейшим образом оперировали цитатами и моральным прессингом. Но сегодня Чжань Сюйтань звонкой пощечиной от фактов отрезвил их всех. Вытащив на переговоры презираемых «низших» мастеров и купцов и использовав обнаженный интерес как рычаг для сдвигания ресурсов с мертвой точки, он явил миру поразительную практическую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изъяснялся языком низменных и циничных расчетов, но делал то, что приносило реальную пользу миллионам людей по всей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крепче сжал в руках отчет по бюджету. Несокрушимый доселе оплот его закостенелых взглядов трещине по швам, а охватившее его потрясение неудержимо росло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о чем задумались? Все уже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обладающий характерным для зрелого мужчины бархатным смехом раскатился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Чанвэй резко очнулся и только тогда заметил, что Общественные слушания уже давно подошли к концу. Лучи заходящего солнца покрыли внутренний двор россыпью золотых искр. Чжань Сюйтань неизвестно когда оказался рядом с ним. Высокое тело, излучающее обжигающее тепло зрелого мужчины, приблизилось вплотную, а аккуратно подстриженные, слегка покалывающие усики на его подбородке чуть не коснулись бледной мочки уха Хэ Чанвэя.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против воли пропустило удар. Бледная шейка Хэ Чанвэя вмиг покрылась манящим румянцем, он поспешно отступил на шаг назад и, напустив на себя вид человека, сохранившего хладнокровие,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метод Вана… поистине потрясает воображение. Ваш покорный слуга почерпнул для себя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еще цветочки,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на лице молодого чиновника одновременно отражаются горделивое смущение и растерянность, Чжань Сюйтань погладил усы и усмехнулся, точь-в-точь как старый лис, чкающий коварный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 привычке принялся искать во дворе стенографистов с фотоаппаратами, намереваясь велеть им снять меня с как можно более величественным видом. Но теперь я вижу: раз уж вы, господин Хэ, прониклись, значит, этот мой сокрушительный удар оказался вовсе не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прошу вас, ведите себя пристойнее!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стыдом и гневом, Хэ Чанвэй закусил пухлые губы и бросил презрительное фырканье.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прижимая к груди тяжелый отчет по бюджету, с несчастным видом быстрыми шагами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стоял в центре опустевшего зала и провожал взглядом сбегавшую фигуру в слегка растрепанном зеленом халате, громко смеясь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колючие волоски на его подбородке легко подрагивали в такт смеху, излучая уверенность зрелого политика, держащего все нити правления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прогнившую, застрявшую в прошлом закостенелую политическую систему Великого Ся он перекроит —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этого господина Хэ, который то и дело разглагольствует о ритуалах и законах, но не в силах скрыть в глазах потрясение…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Сюйтань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меня недолюбливает, но при этом вынужден признать правоту моих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такой человек достоин того, чтобы он, Ван, не спеша понаблюдал: в конце концов решит ли тот остаться верным старым устоям или же сам толкнет ту новую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http://bllate.org/book/20997/2134887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