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Крики в Законодательном юане едва не сорвали крышу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трибуны были до отказа забиты сплошной людской массой, повсюду развевались разноцветные полотна с протестными лозунгами, а термосы, папки с бюджетами и пластиковые файлы описывали в воздухе бесчисленные хаотичные дуги, с громким треском ударяясь о защитную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стоял в самомпереди, облаченный в безупречно сшитый темно-синий костюм. Одной рукой он придерживал микрофон и, сыпля аргументами как из рога изобилия, яростно клеймил позором неразумный саботаж со стороны оппозиционного лагеря. Будучи опытным депутатом, который переизбирался уже несколько сроков подряд и собаку съел на политической кухне, Чжань Сюйтань воспринимал подобные драки и потасовки лишь как заурядное развлечение после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выступает против этого законопроекта, имейте смелость выйти сюда и высказаться в открытую! Что вы за мужики такие, раз устраиваете бойкот заседаний с помощью подобных насильственных методов? — Голос Чжань Сюйтаня, усиленный мощными динамиками, заставил гудеть весь зал, и его властный напор мгновенно подавил членов оппозиционной партии, попытавшихся прорваться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за спиной произошло непредвиденное. Потерявший управление ботинок пролетел мимо цели, а следом в суматошной толкоты кто-то из горе-соратников изо всех сил толкнул соседа. Стоявшая на высоком металлическом стеллаже толстенная, насчитывающая несколько тысяч страниц книга «Шесть кодексов» рухнула вниз и угодила прямо — тютелька в тютельку — Чжань Сюйтаню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резкого головокружения накатила мгновенно, ослепительные вспышки фотовспышек и какофония бранных криков растворились в едином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Чжань Сюйтань закрыл глаза и потерял сознание, в его голове мелькнула лишь одна предельно ясная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чорга! Я же горбатился больше полугода, с таким трудом выбил преимущество в соцопросах, и теперь, даже не дожив до собственных поздравлений с переизбранием, отправляюсь прямиком в неотложку — какое же обидное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вновь вернулось сознание, до слуха донеслись вовсе не пронзительный вой машины скорой помощи и не тревожные оклики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какая-то жуткая, неестественная тишина, сквозь которую едва улавливались самые слабые звуки дыхания, пропитанные насквозь искусственно сдерживаемым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щекотал легкий аромат агарового дерева и невероятно дорогой серой амбры, а под спиной чувствовалось что-то холодное и твердое, что явно не походило на больничную койку. Чжань Сюйтань потер занывшие виски и медленно приоткрыл глаза. Первое, что попалось ему на взоры, — это гигантские золоченые колонны с вырезанными пятипалыми драконами, уходящие прямо под потолок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 Законодательном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Сюйтаня стремительно скользнул по всему огромному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чиновники высших рангов и военачальники, парадные одежды, нефритовые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выглядела до жути правдоподобно, ничуть не напоминая театральную постановку.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в нее мощным потоком хлынули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переизбрание выиграть не успел, а тут уже и смена династии подоспела?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Ваша Светлость? По вашему мнению, как именно следует выделить серебро на ликвидацию наводнения в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и сверху раздался тонкий, заметно дрожащий голос какого-то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моргнул, и его зрение постепенно сфокусировалось. Он обнаружил, что стоит в самом центре роскошного, поражающего воображение древнего тронного зала. Под ногами лежал толстый красный ковер из Западного края, а когда он опустил глаза на себя, то заметил, что прежний деловой костюм куда-то исчез, уступив место роскошному одеянию ванна в черно-красных тонах, расшитому золотыми нитями с четырехпалыми свирепыми питонами. В правой руке он крепко сжимал гладкое жадеитовое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мозг пронзила острая боль, и бесчисленные чужие, но предельно четкие воспоминания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Чжань Сюйтань.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чья власть простиралась над всем двором, отличался жестоким нравом и единолично решал любые вопросы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же положение дел было донельзя опасным: на поверхности он казался всемогущим, но на деле влиятельные аристократические кланы только и ждали удобного момента, а гражданские чиновники и военные поголовно замышляли объединиться для его импичмента. Сам прежний владелец тела планировал устроить на сегодняшней утренней аудиенции настоящую бойню: бросить в темницы всех зачинщиков, выступивших против Новой политики, и подавить инакомыслие самыми жестокими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поднял левую руку и кончиками пальцев легко провел по аккуратно подстриженной короткой бородке с легкой щетиной, обрамлявшей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 лисом, который много лет крутился в современной политике и повидал всевозможные бури и дележки интересов, Чжань Сюйтань мгновенно оценил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интриги? Борьба за престол? Рукоприкладство?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 мнению современного политика, подобные методы решения вопросов с помощью оружия и кровопролития были слишком грубыми и сулили бесконечные проблемы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воля небес забросила его в это место, он преподаст этой закостенелой древней бюрократии урок понижения уровня с помощью реформ современных институтов.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регент долго не отвечает, маленький император на драконьем троне побелел как полотно, а его хрупкое тельце задрожало под просторными императорскими одеждами цвета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зала бесчисленные глаза украдкой косились на этого пользующегося дурной славой вельможу; каждый затаил дыхание в ожидании разразившейся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зловещей тишине внезапно прозвучал холодный, звенящий, словно нефрит, голос, в котором не было ни капли страха, но каждый звук падал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помощник министра финансов Хэ Чанвэй, выдвигает обвинение против регента Чжань Сюйтаня! За присвоение государственных средств, создание клик, продажность, продвижение вредоносных законов и причинение страдания стране 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приподнял бровь и обернулся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тронного зала стоял молодой человек в чиновничьих одеждах цвета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около двадцати четырех лет, фигура его отличалась стройностью зимнего бамбука, а копна черных волос была аккуратно собрана под белой нефритовой короной. Его брови и глаза казались необычайно тонкими и чистыми, неся на себе печать той особой горделивой холодности, что свойственна книжникам. В данный момент Хэ Чанвэй обеими руками высоко держал мемориал с обвинениями, его спина была выпрямлена стрункой, а в глубине глаз плясали искорки решимости идти до конца — казалось, он был готов к тому, что его прямо здесь бросят в небесную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Сюйтаня на мгновение задержался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черты, холодность, несгибаемый внутренний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ним стоял всего лишь молодой чиновник лет двадцати четырех, среди полчищ сановников он держался так, будто не отступил бы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прежний хозяин тела ненавидел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если не удастся переманить на свою сторону, можно лишь превратить в самого опасного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 грех — обладал лицом, от которого невозможно отвести глаз, и норовом, который не согнешь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слишком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вовсе не разгневался, напротив, с живым интересом разглядывая этого ученого чиновника из партии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помощник министра финансов, слыл в столице непреклонным гордецом. Он только и делал, что дни напролет выступал при дворе с резкой критикой, едва ли не добиваясь того, чтобы утащить регента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здесь прежний владелец тела, голова Хэ Чанвэя, пожалуй, уже покатилась бы с плеч, а то и весь его род пошел бы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 тронном возвышении стоял искушенный в интригах господин депутат Чжань, мастерски умевший играть оппонентами перед камерами и в стенах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звать стражу войти в зал, Чжань Сюйтань неторопливо убрал нефритовое жуи в рукав, сделал широкий шаг и начал неспешно спускаться по белым нефритовым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подавление, 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испуганно подались назад, и лишь Хэ Чанвэй не сдвинулся с места ни на дюйм, холодно встречая пронзительный взгляд Чжань Сюйтаня.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остановился в трех шагах от Хэ Чанвэя.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росте была небольшая разница, и давящая аура высокого, крепкого регента мгновенно накрыла юного чиновника в зеленом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только что во все услышание заявили, будто я сколотил клику для личных выгод и насильно насаждаю вредные законы? — Чжань Сюйтань слегка наклонил голову, уголки его губ тронула еле заметная усмешка, а голос прозвучал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Хэ Чанвэй вскинул подбородок, и его звонкий голос разнесся по всему залу: — Наводнение в Цзянбэй оставило без крова миллионы простолюдинов. Ван же упрямо настаивает на изменении законов предков, насильно проталкивая так называемый Закон о реорганизации бюджета, чтобы под этим предлогом расставлять своих людей и разворовывать средства для пострадавших! Если это не создание клики из корыстных побуждений, то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принимаю ваш запрос на интерпелляцию.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Чжань Сюйтаня, как по залу прокатился гул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Интерпелляция? Что это за термин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тоже на мгновение растерялся: тщательно подготовленная пламенная речь и все его напыщенные аргументы застряли в горле, и он какое-то время просто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не дал Хэ Чанвэю перевести дух и, сверкнув глазами, прямо посреди тронного зала обрушил на него лавину встречных вопросов и морального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так печетесь о простом народе Цзянбэй. Тогда ответьте мне: в прошлом месяце, когда в Цзянбэй случился потоп, Министерство финансов изначально выделило триста тысяч лянов серебра. Какая часть из них в конце концов дошла до самих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нахмурился и, выдержав этот исполненный тяжелого давления взгляд, сквозь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проходят через множество инстанций, в пути неизбежно происходят некоторые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потери? Да это же целых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резко повысил голос, так что задрожали балки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процентов помощи разворовывают по пути через все ступени старой системы! Простые люди едят глину и пьют мутную воду! Ваши коллеги-чиновники, полные высоких мыслей из конфуцианских книг, способны лишь строчить в столице пресненькие пасквили да обвинять меня при дворе. Но кто из вас хоть раз соизволил съездить в грязь Цзянбэй и посмотреть на страдания народа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намерен изменить сейчас, — это порядок выделения средств! Это создание системы контроля с целевым использованием бюджета! Чтобы серебро шло не через алчных чинуш-посредников, а напрямую в руки мастеров и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шагнул вперед, и его мощная энергетика заставила Хэ Чанвэя отступить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обвиняете меня в кумовстве. Но если это позволит избавить миллион жителей Цзянбэй от холода и голода, пусть так — я готов сколотить такую клику!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заявляете, что я проталкиваю вредный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окинул взглядом сановников, говоря ровным и 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признаю: реформы никогда не бывают по вкусу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старый уклад больше не способен спасти народ, а закоснелые правила защищают интересы лишь горстки людей, кто-то должен найти в себе смелость все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выслушать обвинения, стерпеть критку и принять суд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смириться с тем, что, зная о страданиях людей, мы делаем вид, будто в Поднебесной царит благополучие, лишь бы никого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ответственность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Сюйтаня снова обратился на Хэ Чанвэя.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я создаю клику?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избавит миллион жителей Цзянбэй от голода и холода, пусть так — я согласен на эту клику!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я насаждаю вредный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разрушит бесполезные предрассудки и заставит императорский двор по-настоящему работать для людей, пусть меня клеймят позором, я вынесу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сделал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ваше имя — Чжань, и помыслы ваши устремлены к Поднебесной. Неужели ваш хваленый талант государственного мужа годится лишь на то, чтобы выискивать соринки в моих глазах при дворе, и вы в упор не видите криков о помощи на земле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точно в цель, разило наповал, словно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впервые применил в этом незнакомом тронном зале те навыки ведения переговоров, управления общественным мнением и продвижения повесточки, которые годами оттачивал на политической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только что выступавший в роли защитника справедливости, в один миг оказался заклеймен как пустой болтун, подрывающий государство и наплевавший на нужды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прекрасное бледное лицо залилось болезненным румянцем от предельного шока и унижения. Губы Хэ Чанвэя были крепко сжаты, а чистые глаза полнились абсолютным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этот всеобщий враг и продажный сановник стал настолько красноречив и логичен? К тому же каждое его слово попадало прямо в уязвимые точки, не оставляя ни малейшего шанса на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стояла такая тишина, что было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разинули рты, с ужасом наблюдая за этой беспрецедентной перепалкой в сердце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молодого ученого чиновника, который от собственного бессилия едва дышал и чьи глаза слегка покраснели, Чжань Сюйтань невольно погладил подбородок, ощущая легкое покалывание щетины,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сегодняшнего дня в закостенелой династии Великая Ся начнется крутая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помощником министра финансов, Хэ Чанвэй всегда славился при дворе быстротой мысли и остротой языка. Но сейчас перед лицом пулеметной очереди вопросов от Чжань Сюйтаня он на какое-то время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Памфлеты с обвинениями, что втайне составляла фракция чистых чиновников, неизменно изображали регента всемогущим злодеем, который подмял под себя все рычаги власти и расставил повсюду своих людей. Кто бы мог подумать, что вместо угроз и демонстрации силы противник сегодня использует невиданные ранее аргументы о благе народа и точные цифры, ловко переложив все обвинения обратно на плечи честных 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Хэ заговорил о потерях, — Чжань Сюйтань взмахнул широким рукавом, и черно-красные одежды рассекли воздух решительным взмахом, а его голос слегка повысился: — Средства, проходящие через Министерство финансов, обираются на каждом шагу, грабя народ до нитки, и до простых людей доходит едва ли сотая часть. Закон о реорганизации бюджета, который я продвигаю сегодня, призван выставить каждый грош на свет божий и подвергнуть совместной проверке со стороны сановников и даже самого простого народа. Если вы, господин, действительно радеете за страну и свободны от корысти, почему же вы так отчаянно сопротивляетесь столь благотворному закону, что служит на пользу государству 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глубоко вздохнул, его грудь тяжело вздымалась, пока он пытался успокоить растревоженные слова оппонента мысли. Зеленый халат слегка колыхался от легкого сквозняка в зале, спина оставалась прямой, как стрела, и он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сколько угодно может распинаться о проверке счетов, но по новому закону вся полнота власти по утверждению выплат переходит в Резиденцию регента! Разве после этого распределение казны не превратится в личную кубышку одного лишь князя? Перешагнуть через Министерство финансов и государя, вершить дела единолично — если этот закон пройдет, где тогда окажутся государственные устои? Где правила долга между монархом 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лучше удержит реки — правила или свод законов? Породили ли ритуалы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холодно усмехнулся, шагнул обратно к белым нефритовым ступеням и с высоты своего положения окинул взглядом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люди в Цзянбэй ждут серебра, чтобы починить дамбы и купить семена. Каждая лишняя чиновничья инстанция, каждая дополнительная печать отнимают у них полмесяца или декаду. Дожди не станут ждать, а наводнение не отступит из-за ваших рассуждений о долге государя и подданного! Я сокращаю процедуру утверждения ради того, чтобы вырвать жизни у небес! Если из-за следования сложным предписаниям прорвет дамбы Цзянбэй и начнется бедствие, господин Хэ — вы возьмете на себя ответственность или закроете прорыв телами тех самых чистых книжников, которые умеют лишь марать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тронного зала консервативные чиновники, еще мгновение назад готовые дружно поддержать Хэ Чанвэя, поспешно опустили головы, опасаясь привлечь к себе внимание этого внушающего трепет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до боли сжал кулаки в рукавах, а костяшки его пальцев побелели от избытка сил. Стоявший перед ним регент казался сущим бесстыдником и демагогом, но каждое его слово попадало точно в больные точки народа и моральные высоты, не оставляя человеку пространства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на драконьем троне, видя, как ситуация внизу полностью перешла под контроль регента, втянул голову в плечи и не смел даже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смотрел на покрасневшего молодого ученого мужа с влажными от обиды глазами и испытывал какое-то невыразимое облегчение. После половины жизни споров с оппозиционными партиями в современном Законодательном юане опускать эту древнюю интеллигенцию до своего уровня оказалось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смягчил тон Чжань Сюйтань, добавив в голос нотку игривости, — я никогда не любил действовать напролом. Раз уж господин Хэ имеет возражения против закона о реорганизации бюджета, давайте сыграем по новым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новым правилам? — Хэ Чанвэй подавил гнев, впившись в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намерен провести в Резиденции регента Общественные слушания по бюджету. Чиновники министерства финансов, ремесленники из министерства общественных работ или известные столичные торговцы — каждый сможет прийти и высказаться, чтобы совместно обсудить способ распределения средств для Цзянбэй. Господин Хэ, вы, как помощник министра финансов, лучше всех разбираетесь в финансовых отчетах, и я лично жалую вам право участвовать от начала и до конца. Если возникнут вопросы — можете обсуждать их со мной пункт за пунктом прямо на собрании,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Общественные слушания? Обсуждать пункт за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переглянулись: они совершенно не понимали значения этих странных новых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тоже нахмурился. Интуиция подсказывала ему, что это очередная ловупка Чжань Сюйтаня, но раз уж тот зашел так далеко, отказ означал бы лишь одно — признание в том, что он боится истины и горазд лишь на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стиснул зубы, а его голос прозвучал холодно, как лед. Даже если придется шагнуть в пасть дракона, ради казны и хребта Великой Ся он обязан пойти на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взмахнул широкими рукавами, не удостоив императора на троне даже мимолетным взглядом, и широким шагом направился вглубь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Зале Тайцзи после окончания аудиенции наконец спало, и чиновники группками принялись бурно обсуждать сегодняшнее странное поведение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одиноко стоял в центре тронного зала, провожая взглядом высокую черно-красную фигуру, исчезнувшую за дверями боковой пристройки, и на сердце у него было тяжело. Казалось бы, верное дело импичмента было в два счета разрушено противником, который к тому же насильно впряг его в свою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Чжань Сюйтань уже вернулся в кабинет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прислуживавшую прислугу, он без всякого почтения рухнул в кресло тайши, покрытое мягким мехом лисицы, и лениво дернул за сложную завязку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Уморился до смерти. Это одеяние весит фунтов десять не меньше. Как прежний хозяин вообще умудрялся таскать на себе эту хр... эту тяжесть на каждое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под нос, Чжань Сюйтань нашарил на письменном столе небольшое бронзовое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гладкой поверхности на него глядело мужественное, зрелое лицо мужчины чуть за тридцать. Глубокий разрез глаз, высокий нос и аккуратно подстриженная короткая бородка вокруг подбородка действительно добавляли образу весомости и нетерпимого к возражениям властного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подушечками пальцев потрогал щетину на губах, чувствуя себя немного неуютно. В бытность звездным депутатом в современном мире он каждое утро гладко брил лицо, с чего бы ему отращивать стандартный набор древнего чиновника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крайней мере с ней я выгляжу более проницательным, хоть олдскульные лисы с первого раза не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отложил зеркальце и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его взгляд упал на стопку срочных депеш, аккуратно разложенных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в Цзянбэй, захват власти аристократией, нехватка жалованья в местных гарнизонах... Династия Великая Ся только казалась могущественной, а на деле изнутри сгнила дотла. Если не провести коренных и решительных реформ, в пару лет эта прекрасная страна затрещит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переизбрание сорвалось, а меня черт знает как занесло сюда, придется оставить после себя хоть какой-то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Чжань Сюйтаня мелькнул острый блеск — боевой дух, закаленный в бесчисленных предвыборных баталиях и схватках за законопроекты.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Чанвэй...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Чжань Сюйтаня легонько застучали по крышке стола, а в памяти вновь всплыло то холодное, гордое и красивое лицо из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его зацепила не столько незаурядная внешность парня, сколько то, что, прекрасно осознавая, кто стоит перед ним, тот всё равно осмелился выкатить все свои претензии прямо в лицо монаршим особам и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чиновники старой закалки, чьи принципы не стерла государственная машина, встречались при дворе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возможно, упрям, излишне строг и порой лишен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он столь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политическом поле легче всего потерять принципы, и труднее всего сыскать того, кто все еще готов их отстаивать.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направить его энергию в нужное русло, этот человек вполне может стать самым надежным попутчиком на тернистом пути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упрямец, завтра переступишь порог моей резиденции — и тебе уже не удастся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Чжань Сюйтаня изогнулись в хищной лисьей улыбке, после чего он взял кисть и размашисто вывел на чистом листе бумаги три крепких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【Общественные 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http://bllate.org/book/20997/2134882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