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скитаний в прошлой жизни она больше не ела мяса, а когда её вернули в секту, она рано перешла на диету из пилюль для очищения от злаков, под предлогом, что культиваторам не следует потворствовать низменным желаниям. Со временем она тоже перестала интересоваться этой стороной жизни, а поскольку она уже соблюдала диету, то целыми днями пила только отвары из различных лекарственных трав, что ещё больше снижало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думала, что этот ублюдок действительно так заботится о её совершенствовании, каждую неделю посылая ей миску с отваром из различных редких лекарственных трав. На самом деле он просто хотел, чтобы её совершенствование ускорилось, и она как можно скорее заполучила созревшее Сердце Высшего.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измученная голодом, она совершенно не могла сопротивляться такому аромату. Однако разум подсказывал ей быть сдержанной, и она лишь с жадностью наблюдала, как Шэнь Чжиянь готовит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обычного метода жарки оленьей ноги, она никогда не видела способа жарить оленину на каменной плите, хотя выглядело это так 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заметила, что глаза главной героини расширились от желания отведать вкусной еды, что показалось ей одновременно забавным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мясная трапеза, весьма вероятно, будет самой обильной за многие годы, но ничего страшного, в будущем таких возможностей будет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пять кусков мяса и две оленьи ноги были готовы. Затем она последний раз подправила форму ингредиентов, нарезав их так, чтобы их можно было легко подцепить палочками, и разложила на две тарелки. Одна тарелка была очень большой, почти переполненной: другая была поменьше, лишь для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еды также отправилась в пространство системы для Цинхэ, иначе немного мелочная система не отдала бы ей её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Шэнь Чжиянь идёт к ней с тарелкой, Е Ниншуан подсознательно подумала, что меньшая порция предназначается ей. Хотя она и питала надежды на большую порцию, но подумала, что сама она ей по-настоящему ничем не помогла, и было уже неплохо, что ей дали хоть что-то поесть. Но когда большая порция оказалась перед ней, она недоверчиво выпучила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всё мне? Я не могу этого принять, — Е Ниншуан попыталась отказаться. Хотя в душе она была тронута, одновременно она чувствовала, что всё больше и больше остаётся ей должна, и если так пойдёт дальше, она никогда не сможет отдать долг, поэтому испытывала сильное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мяса на тарелке было так много, что она никак не могла всё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всё тебе. Я просто немного съем для пробы. К тому же я уже соблюдаю диету, так что лишнее не помешает. А ты ещё растешь, тебе нужно больше есть. Посмотри, какая ты худая, — с упрёком сказала Шэнь Чжиянь, нежно щипнув её за почти исхудавшую до костей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мне действительно не нужно так много, мне хватит и той, меньшей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ты тогда наешься? Слушайся, ешь большую порцию. Если не доешь, просто выброси, не бойся расточительства, — голос Шэнь Чжиянь был мягким, но в нём чувствовалась непреклонность. — К тому же, если ты не наберёшь вес, тебя будет неприятно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немного пожалела о последней сказанной фразе. Это было очень похоже на слова какого-нибудь бродяги. Если бы она сейчас была мужчиной, её, вероятно, назвали бы хулиганкой, но даже будучи женщиной, она, скорее всего, потеряла бы очки расположения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путь к тому, чтобы стать её учителем, кажется,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поняла... Я буду есть больше, — на лице Е Ниншуан появилась лёгкая краснота, её глаза слегка заблестели, она не осмеливалась смотреть Шэнь Чжиянь в глаза и молча взяла тарелку с большей порцией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но, кажется, это первый человек, который так о ней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последнюю фразу она запомнила. Хотя это звучало как поддразнивание, она знала, что если наберёт немного веса, то эта старшая сестра, возможно, будет больше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ближе к ней, она тайно решила поскорее набрать вес. Но... сохранится ли их судьба с этой девушкой в будущем? Она даже не знала, в какой секте та состоит. Хотя она назвала себя странствующим культиватором, как странствующий культиватор могла достичь такого уровня? Она совершенно не верила, что за ней не стоит какая-нибудь большая семья или секта.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узнала, в какой секте та состоит, она бы вступила в её секта и попросилась бы в ученицы, точно зная, что хочет, чтобы та стала её учителем-мастером.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сильное желание главной героини стать ученицей. Поскольку вы будете будущим учителем главной героини, без хорошей секты, как главная героиня согласится стать вашим учеником? Текущее задание: вступить в Секту Скрытого Цветения и стать главой одного из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механический женский голос раздался в голове Шэнь Чжиянь, так что она чуть не выронила тарелку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— Шэнь Чжиянь была крайне недовольна. — Разве ты не видишь, что я обедаю? Неужели нельзя подождать, пока я доем, и потом выдавать задания? Сейчас выдавать так, будто я могу их тут же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вспомогательная система работает так, — вмешалась Цинхэ, её тон был немного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система сказала, что у главной героини сильное желание стать ученицей,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обмануть вас, но эта вспомогательная система — нет. Она может определять желания и уровень привязанности главной героини к вам, а затем выдавать небольшие задания, способствующие достижению конечной цели. В любом случае, вы можете отказаться выполнять их, наказания не будет, но, возможно, в будущем будет сложнее достичь конечной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мне вступить в эту секту? Моё совершенствование так высоко, что если я внезапно предложу вступить в их секту, меня, скорее всего, примут за шпиона. К тому же, я должна бороться за место главы пика, и уж точно нельзя скрывать моё совершенствование?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мы, системные разработчики, не могли не учесть это. Поэтому сейчас выдаём предмет миссии — рекомендательное письмо старейшины секты (специальная версия Секты Скрытого Цветения).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Табличка, источающая немного духовной силы, появилась в пространстве системы.Она была полностью чёрной, украшенной множеством изящных цветов, выглядевших очень живо, а посередине таблички была выгравирована иероглифами, написанными скорописью, буква «рекомендация».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 сомнением открыла базовую информацию об этой табличке.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табличка была лично выдана предыдущим старейшиной секты Скрытого Цветения и обладает абсолютным правом голоса, обладатель этой таблички может напрямую вступить в Секту Скрытого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крутая? Маленькая потрёпанная табличка может сделать меня старейшиной?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признают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могут не признать? Её выдал старый глава секты. Если они не признают человека, то уж точно не могут не признать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поверю тебе в этот раз. Кто же ещё, если не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http://bllate.org/book/20996/2134622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