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Система, выйди и поговори!» Шэнь Чжиянь была так озадачена, что не могла найти решения, поэтому ей пришлось позвать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не помнит, где спрятаны некоторые важные магические артефакты и божественное оружие из оригинала, а некоторые артефакты находятся в тайных царствах или древних гробницах могущественных культиваторов, но проблема в том, что она даже не знает, где находится, и тем более не может знать, какие сокровища спрятаны в этом густом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возможно, здесь ничего нет, это просто обычный густой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хозяин? Если ты хочешь бесплатно получить системные предметы, я советую тебе не тратить слова впустую, — спокойно сказал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считаешь меня таким человеком? — Шэнь Чжиянь закатила глаза. — Разве я не могу позвать тебя по другой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уважаемый хозяин. По какой причине ты беспокоишь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нравится, как ты говоришь. Системы должны уважать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даю тебе лестницу, а ты прямо прыгаешь мне на лицо и наступаешь? Тебе слишком много внимания? Ты такой высокомерный, что летишь ввысь!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Я еще не хочу взлетать. — Шэнь Чжиянь изменила выражение лица на серьезное. — Вернемся к делу. Как называется это место, и есть ли здесь какие-нибудь сокровища? Поскольку главная героиня спросила меня о цели моего визита, если я не смогу ответить, она, несомненно, заподозрит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не такая уж и бесчувственная система. Позволь мне неохотно раскрыть это, ведь это также способствует продвижению миссии. — Система исчезла на несколько секунд, а затем снова появилась и сказала: — Это Лес Призрачного Бамбука. Император Яо Бай Няо погиб в центральной части этого леса. Его остаточная сила образовала малый мир, так называемое тайное царство. Там будут расти духовные растения и чудесные травы, питаемые его силой, а также некоторые из его магических артефактов и оружия. Конечно, выгода и риск сосуществуют. Чем ближе к центру, тем сильнее будут демонические звери, некоторые из которых достигли стадии Очищения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моего истинного тела есть культивация начальной стадии периода слияния, после преобразования духовной силы с помощью талисмана она осталась только на начальной стадии Очищения Пустоты. Но сила есть сила. В ситуации один на один, справиться с существом средней стадии Очищения Пустоты — не проблема, но с существом периода слияния будет немного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довольно опасно, — после некоторого размышления Шэнь Чжиянь приняла решение. — Я все еще считаю, что нужно туда сходить. В конце концов, в будущем для развития главной героини потребуется много ресурсов для культивации. Поиск там также сможет облегчить мою насущную нужду.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место, не упомянутое в оригинале, но это не значит, что его там не было. С тех пор, как Шэнь Чжиянь пришла в этот мир, это был уже не просто роман, а полноценный, саморазвивающийся мир. Появление вещей, не упомянутых в оригинале, было вполне 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хозяин, эта информация стоит 10 очков сюжета. Я дам тебе в долг, а ты вернешь, когда у тебя появятся очки сюжета.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замечание системы было подобно холодной воде, вылитой на голову Шэнь Чжиянь. Она недовольно возмутилась: — Система, ты слишком переходишь границы! Ты продаешь мне 10 очков сюжета за информацию из одного предложения! Ты что, так грабишь богатых?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даю тебе карту? Она уже в твоем пространстве для хранения. Кроме того, есть еще скрытое задание. Если его выполнить, получишь двадцать очков сюжета. Хорошо, тебе следует тратить время на главную героиню, а не на препирательства со мной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Цинхэ исчез, а затем последовал механический женский голос: «Вы выполнили условие для скрытого задания. Скрытое задание: получить личный меч Бай Няо (0/1)».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течения в системном пространстве составляет 10:1. Пока они долго обсуждали, снаружи прошло меньше полуминуты.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спрашиваешь меня о цели моего визита, — Шэнь Чжиянь организовала свои слова и сказала: — Не знаю, слышала ли ты, что в глубине этого леса погиб могущественный культиватор, прошедший Испытание Небесами. Цель моего визита — этот погибший могущественный культиватор. Впереди опасности, и я, возможно, не смогу тебя защитить.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я не боюсь, — Е Ниншуан прервала дальнейшие слова Шэнь Чжиянь. Ее решительный взгляд развеял все опасения Шэнь Чжиянь, хотя она и притворялась.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по крайней мере тебя не оставлю. Идти с тобой лучше, чем быть съеденной другими демоническими зверями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она не слышала о гибели могущественного культиватора, прошедшего Испытание Небесами, здесь. Насколько ей было известно, тела каждого погибшего могущественного культиватора были отличным источником питательных веществ. Как говорится, падение кита порождает жизнь. Тела каждого могущественного культиватора могли породить малый мир или тайное царство, а в окрестностях трупа демонические звери были бы чрезвычайно сильны. Было невозможно, чтобы это не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хорошо, держись рядом со мной и не отходи более чем на три метра, — Шэнь Чжиянь притворилась, что неохотно согласилась, но на самом деле она была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спасибо, — Е Ниншуан кивнула, ее выражение лица было спокойным, что делало ее послушной и рассудительной.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некстати раздался звук «гугугу». Вокруг воцарилась мертвая тишина, лишь изредка слышались птичьи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 Ниншуан мгновенно покраснело, она избегала взгляда Шэнь Чжиянь, не смея посмотреть на нее, и стыдливо уставилась на свои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недостаточной культивации она еще не могла поститься. В прошлой жизни она постилась уже шесть-семь лет, и ей было трудно привыкнуть к этому телу, которое нуждалось в еде. А утром она только и заботилась о том, чтобы убежать, и пакет с едой давно потерялся где-то. До сих пор она не выпила ни капли воды. Было бы странно, если бы она не была голодна.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посмотрю, какой маленький животик проголодался? — Шэнь Чжиянь игриво подшутила над девушкой, которая хотела бы провалиться сквозь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ее худое телосложение, не нужно было и говорить, что эта маленькая принцесса претерпела много страданий за эти годы. Она, которая должна была жить в богатстве и славе всю жизнь, из-за чьих-то амбиций была вынуждена вести бродячую жизнь, есть и не насыщаться, быть бездомной и преследуемой всем императорским двором, став крысой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Шэнь Чжиянь потеряла настроение продолжать подшучивать над ней. Она обыскала добычу. Всего было три мешка для хранения, но в них было лишь немного духовных камней, еды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ожидаемо. В конце концов, эти несколько человек были на стадии Зарождения Ян и выше, давно перестали поститься и не нуждались в еде. К тому же, они не были гурманами, и тем более не стали бы брать с собой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не найдет еды, главная героиня умрет с голоду? Я не хочу, чтобы моя миссия закончилась так, еще до ее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придется охотиться. Приготовить какое-нибудь дикое мясо для главной героини. Как раз пригодятся навыки кулинарии, подаренные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