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она успокоилась, она опустила голову и бросила взгляд на лужу мясной массы, тогда она запоздало поняла, что случайно убила человека. Но, впервые убив кого-то и увидев его уже бесформенное тело, она не почувствовала ни малейшего страха или паники, наоборот, словно мертвая вода, не вызывающая никаких волн, она даже почувствовала некоторое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такая смерть врага была слишком уж нелепой, это напомнило ей знаменитый прием черного тигра — Ворон, сидевший на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законопослушный студент, в одиннадцать часов утра перенесшийся из 21 века, отсутствие страха было бы ненормальным. Если хорошо подумать, она в итоге списала причину отсутствия страха на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она вселилась, это тело, возможно, убило сотни, если не тысячи людей. Тело уже привыкло, так что это было бы должным образом, что она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подождите минутку», — Шэнь Чжиянь встретила недоуменный взгляд Е Ниншуан, неловко кашлянула, а затем щелкнула пальцами, применив Искусство Очищения Тела. Сверху вниз грязь и остатки кожи кого-то были мгновенно очищены, даже взъерошенные волосы были одновременно приведены в порядок, а некогда запятнанное, но прекрасное лицо теперь полностью предстало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Ниншуан, увидев истинное лицо, способное затмить все сущее в мире, даже будучи той, кто видел свою будущую внешность, не могла не задержать дыхание, а затем начала искать в своих воспоминаниях информацию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красивая до невозможности! Совершенно не уступающая ей самой в будущем, но как такая красавица могла быть ей совершенно незнакома? Даже слухи о ней она бы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Ниншуан перерыла все свои воспоминания, но так и не нашла никаких сведений об этом человеке. В конце концов, она решила, что просто не слышала о ней, но сейчас самым важным было выяснить личность этого человека перед ней — друг он или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еще более странно, этот человек, упавший с десятитысячной высоты, оставивший такую огромную яму на земле и убивший человека, не получил ни малейшего повреждения, и мог вскочить с ухмылкой, лишь край его юбки был немного запачкан. Монстр,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подняла меч, воткнувшийся в землю, и, взмыв вверх, выпрыгнула из многометровой глубокой ямы. Она дружелюбно улыбнулась стоящей перед ней героине: «Позвольте представиться, меня зовут Шэнь Чжиянь, я всего лишь странствующий культиватор, не приписанная ни к какой секте. Прошу любить и 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исхудавшую девушку перед собой, она не могла не почувствовать жалости. Зная, как она знала оригинальный роман, как она могла не знать, насколько трудным было шестилетнее изгнание главной героини? Она спала под мостами, жила в протекающих соломенных хижинах, боролась за еду с крысами. Но это было то, через что должна была пройти сильная и красивая героиня. Хотя она не могла изменить первоначальный сюжет, став ее наставницей, она могла восполнить то, чего ей не хватало раньше, и хорошо ее откормить.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оказалась? Здесь дикая местность, нет ни сокровищ, ни людей. Если ты пришла охотиться за мной, я советую тебе оставить эту мысль, — сказав это, она быстро потянулась к поясу, клинок сверкнул, и острейший кинжал оказался в ее руке. Не колеблясь, она приставила его к своей белоснежной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лишь поздний этап стадии очищения ци, не говоря уже о женщине перед ней с неизвестной силой, даже человека, которого она только что раздавила до состояния фарша, она не сможет победить. Как она могла сбежать от их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лучше уж попасть к ним, чем умереть вместе, тогда никто не получит Сердце Высшего!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Высшего созревает только тогда, когда культивация хозяина достигает стадии Превращения Души. До тех пор, если оно покинет тело первоначального владельца, оно быстро сгниет и обратится в ничто. Именно поэтому наставник главной героини, обнаружив ее, не убил ее сразу, чтобы забрать сердце, а решил вырастить ее до стадии Превращения Души, прежде чем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остановись, остановись! Спокойнее! Давай опустим нож и поговорим по-хорошему, — Шэнь Чжиянь мягко уговаривала, пытаясь стабилизировать эмоции героини, чтобы она случайно не подскользнулась и не умерла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объяснишь четко цель своего визита,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Е Ниншуан договорить, как в густом лесу поднялась суматоха, а затем несколько острых мечных атак обрушились на Шэнь Чжиянь и Е Ниншуан. Шэнь Чжиянь инстинктивно парировала их своим летающим мечом, но забыла наложить духовную силу на лезвие, чтобы защитить его. Всего лишь несколько атак удалось отразить, как на лезвии появились трещины разного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видела фигуры врага, но, основываясь на точном направлении выпадов меча, они сейчас…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Разрывающий Небеса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ясным криком Шэнь Чжиянь мгновенно окутала лезвие меча плотной духовной силой. Всего лишь один сильный удар в воздухе, и огромный мечный разрез с разрушительной аурой пронесся по тому месту, где она предугадала. Деревья с треском падали, оставляя лишь ровные пни. Вскоре из густого леса показалась фигура, но в следующее мгновение, прежде чем он успел активировать защитную духовную энергию, он был разрублен надвое этой яростной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тела упала на землю. Вокруг его тела непрерывно брызгала кровь, быстро окрашивая большую часть земли и опавших листьев. Он выплюнул несколько глотков крови, все еще проявляя слабые признаки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который не добивает врага, не может быть хорошим воином. Е Ниншуан быстро оправилась от шока, бросилась вперед и без колебаний отсекла голову этому человеку, подарив ему легкий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же, увидев, как его товарищ уровня Превращения Души был так легко убит одним ударом, и вспомнив, как его первый товарищ был раздавлен в фарш той атакой с небес, понял, что он, всего лишь маленький Зарождающийся Дух, уже не имел боевого духа. Подумав, что пока противник его еще не обнаружил, нужно скорее бежать за подмогой.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куда ты собрался? — Шэнь Чжиянь, незаметно, словно призрак, бесшумно появилась позади него и легонько похлопала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почувствовал себя так, словно его схватил за загривок котенок, только рука, державшая его, исходила от страха смерти. Эта тень мгновенно окутала его сердце, он облился холодным потом, и из ширинки потянуло затхлым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 большой уже, а штаны описал, не стыдно? — Шэнь Чжиянь презрительно посмотрела, показывая, что не хочет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мужчина быстро вернул себе рассудок, восстановил духовную энергию в мече в своей руке и с силой ударил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Я сделал такой нулевой кадр, ты успел среагировать?! Людям всегда приходится платить за свою неосторожность, ха-ха-ха! Ты, ничтожная женщина, на этот раз 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его удар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в какой-то момент, уже оказалась в нескольких метрах позади него, то есть там, где раньше было его 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вложила меч в ножны. Одновременно по телу мужчины появились многочисленные кровоподтеки, из которых медленно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понять, что произошло, как, когда лезвие меча полностью оказалось в ножнах, его тело рассыпалось вдоль кровавых линий, оставив лишь лужу, смесь фарша и крови, превратившуюся в мясное пюре, которое вместе с мечом в его руке превратилось в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мужчина никогда не оборачивается — чтобы посмотреть на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битва без всякой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http://bllate.org/book/20996/2134609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