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Шэнь Чжиянь было незавидным.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незнакомое окружение, и в душе её закралась растерянность, но ещё больше —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здесь было хмурым, затянутым тучами, багрянец на горизонте переплетался с черными облаками, несущими недобрые предзнаменования. Земля иссохла и потрескалась, тёмно-красная почва была окутана зловещим чёрным туманом, ни травинки, ни единой живой души — лишь корявые, обугленные древние деревья торчали из земли, и кругом царила мёртвая, пустынная тишина, словно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взгляда на это веяло безысходностью и тоской, от которой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даже не в этом. Главное — где это, чёрт возьми, находится? Куда её занесло? Это ещё её родной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что перед этим шла на утреннюю пару, только что пересекла перекрёсток...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болезненные воспоминания нахлынули 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Вспомнила! Её убило устройством для переноса в иной мир! Значит, она попала в иной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огляделась по сторонам и, увидев кругом разруху и клубящуюся демоническую энергию, невольно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совершенно не замечала некоторых странностей в собственном теле — например, что обзор стал непривычно высоким и необычайно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Богом забытое место выглядело небезопасным, но, похоже, она была тут единственным живым существом, что в некотором смысле было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попала в другой мир, значит, должна быть и система?Может, что-то вроде системы подписок и богатства? Или система непобедимого золотого пальца? На худой конец, подошла бы и непобедимая система прокачки. Вот только система гарема — это вряд ли, ведь какая девушка сравнится с прокачкой и битвами?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только замедляют скорость, с которой я выхватываю меч! Величайший мастер меча мира сего жаждет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уже начала представлять, как получит систему и начнёт ставить всех на место, взбираясь на вершину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сознание Шэнь Чжиянь мгновенно перенеслось под усыпанное звёздами небо, где переплетались разноцветные полярные сияния и Млечный Путь, создавая это великолепие. Взглянув вниз, она увидела, что пол, похоже, представляет собой огромное зеркало, отражающее это звёздное великолепие, но сама Шэнь Чжиянь в зеркале не отражалась.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Зеркало, но не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звёздное небо, Шэнь Чжиянь даже захотела навсегда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дорогуша, система Цинхэ рада служить тебе. — Перед ней появился сияющий голубоватыми огоньками шар, голос у него был нежный и звонкий.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говорил шар, она бы решила, что система — это маленькая девочка, способная лишь называть всех никчёмными.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Чжиянь:?Что за фигня с этим тоном, точно как у службы поддержки из какого-нибудь интернет-магазина?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разве ты не должна называть меня хозяином? А во-вторых, почему у тебя такой [подобострастный]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хозяюшка, мы тут подумали, что тебе больше понравится сервис в стиле твоего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не хочу целыми днями общаться с бездушной программой. Кстати, ты сама-то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Хозяюшка, что ты такое говоришь? Мы — живой человек из плоти и крови, как мы можем быть программой?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погорячилась.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стало неловко, она хотела почесать затылок, чтобы разрядить обстановку, но когда рука коснулась головы, вместо этого она почувствовала прикосновение чего-то мягкого и незнакомого.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странное ощущение?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Чжиянь закралось недоброе предчувствие. Она поднесла руку к глазам, опустила голову и мгновенно убедилась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вместо руки чёрное крыло, она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превратилась в монстра?! Мало того что попала в другой мир, так ещё и вид сменила?!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Шэнь Чжиянь потребовать ответа от системы, как Цинхэ сама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Хозяюшка, теперь ты действительно не человек. Что касается этого твоего тела, оно было сгенерировано специально под твои душевные характеристики, мы не специально подсовываем тебе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пространстве системы появилась 3D-схема текущего состояния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 крыльев затмевал небо, перья отливали глубоким блеском, словно впитывая в себя окружающий свет. Чёрные перья, словно ножи, алые глаза, жаждущие крови, острый клюв, источающий холод, железные когти, обагрённые кровью, чёрные перья, излучающие холод — весь вид источал зловещую ауру, сразу видно, что птица недобрая.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птица: третий сын Феникса, демоническая птица, символизирующая бедствия, кровожадная и драчливая, сеющая разрушения, запечатанная в глубинах Бездны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внимательно изучила схему, прочла и информацию о виде, поняла, что это довольно внушительно, вздохнула и решила больше не придираться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ладно. Тогда скажи, ты какая система? Какое у меня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система воспитания идеальной героини. Конечная цель — воспитать героиню сильнейшей под небесами, сделать её Императрицей, единолично правящей вечность! Как?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помогать другим становиться сильнее — это не то же самое, что стать сильной самой. Какой в этом смысл? Выходит, я должна для кого-то прокачать аккаунт до максимума?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вид? — Цинхэ мгновенно взъерошилась, заговорив грубоватым тоном. — Ты, никчёмный хозяин, неужели не хочешь 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Можно вернуться? — Шэнь Чжиянь мгновенно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выполнишь задание, это скромное создание сможет исполнить одно твоё желание, любое. — Цинхэ, почувствовав её любопытство, начала потихоньку заманивать. — Например, вернуться в реальный мир и стать миллионером — это тоже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согласна! — При упоминании денег глаза Шэнь Чжиянь мгновенно загорелись золотом, она выглядела как настоящая маленькая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бы сразу! Значит, нужно быть кем-то вроде дотера [наёмного прокачивателя]? Этот заказ я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посмотреть, что было после моей смерти? — Шэнь Чжиянь вспомнила, что после того, как её задавила большая машина, родители останутся без присмотра, и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будут очень горевать, узнав о её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Картинки нет, но мы можем описать тебе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смерти водитель грузовика и страховая компания выплатили твоей семье в общей сложности два миллиона. На третий день твои родители устроили тебе похороны,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 крайней мере, до конца жизни они ни в чём не будут нуждаться. — Шэнь Чжиянь была полна решимости. — Тогда и мне нужно побыстрее выполнить задание и вернуться, чтобы наслаждаться жизнью лентяйки, хихи~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система, какое моё первое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учителем-мастером героини Е Ниншуан (0/1).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Ниншуан? Та самая величайшая владычица демонов всех времён, которой её учитель-мастер вырвал Сердце Высшего?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Я должна стать учителем-мастером тёмной героини! Мы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согласна! Быть учителем-мастером героини — это смертельно опасная профессия! Неизвестно, доживу ли я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 Ниншуан было ей знакомо. В новелле, которую она читала до смерти, героиня была принцессой павшего королевства. После того, как вражеские убийцы преследовали её сорок девять дней, её спас мужчина, который и стал её учителем-мастером. Но кто бы мог подумать, что этому мужчине нужно было только Сердце Высшего, которое было внутри героини. Когда героиня достигла Стадии Превращения Души, он, воспользовавшись её беспечностью, тяжело ранил её и вырвал Сердце Высшего.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героиню сбросили в Обрыв между Демонической Областью и Миром бессмертных культиваторов. Умирая, она пробудила Святое Тело Небесного Демона, превзошла Стадию Превращения Души и за несколько лет стала новым владыкой демонов в Демонической Области, а потом пошли различные сцены, где она ставит всех на место. Дальше она не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 типичный попаданческий боевик про крутую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 решать. — Цинхэ зловеще усмехнулась. — То, что ты хотела узнать о своей смерти, стоило тебе пяти очков сюжета. Если не расплатишься, система тебя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http://bllate.org/book/20996/2134606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