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понемногу сереть, возвещая рассвет, и Ян Чжань уже собирался конвоировать Се Юйфа обратно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проводили Ян Чжаня до ворот. Увидев Се Юйфа,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Се, позвольте спросить, эта усадьба принадлежит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Правда, раньше она была не такая большая, это я её расширил. А что, захотел заполучить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Могу я её у вас 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Юйфа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меня, разве я ещё смогу выжить и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 она принадлежит вам. Давайте на чистоту: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Дарю. Всё равно она мне больше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благодарю. Уговор дороже денег, не смейте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Юйхун холодно усмехнулся мне в ответ,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 попрощался с нами, а затем перевёл взгляд на Сяо Цзин. Глядя на них двоих, я поспешно потянул Ли Яна и Фан Лэя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зачем ты оставил сестрицу там? — спросил Фан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Ли Яном переглянулись, и я, повернувшись к Фан Лэю,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сестрицы с братом есть о чём поговорить, не будем им мешать. Сейчас у нас есть дело поважнее — генеральная уборка! Отныне это будет наша секта,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Секта? Какая еще секта? — озадаченно спросил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расскажу тебе позже, а сейчас главное —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подталкивал его в спину внутрь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Подметать, мыть, чинить и обустраивать — на это ушло ровно трое суток, и только тогда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Вилла Бобровых Костей теперь совсем как новенькая! — радостно произнесла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отныне это наш дом, вы с Фан Лэем должны хорошо его охранять,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на будущее. Конечно же, я отправлюсь любоваться горами и реками вместе с вашим молодым господином Ли. Ладно, идите-ка со мной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и остальные послушно вышли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вывеску над входом на Виллу Бобровых Костей, я взмыл в воздух и одним движением стёр старую надпись внутренней силой, начертав вместо неё три крупных иероглифа: Секта Небесных Девяти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нашу секту Небесных Девяти Дней официально основанной! — радостно воскликнул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и Фан Лэй с восторгом подпрыгнули и вприпрыжку бросились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 улыбкой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прямо перед лицом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 Подарок! Ты же не думал отделаться простым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ради тебя, молодого господина, работал тут слугой и драил всё трое суток и ночи напролёт! Как подумаю — аж жалко себя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из-за спины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драгоценный меч был кристально-белым, на его поверхности переливался слабый отблеск Ханьгуана. Стоило вытащить его из ножен, как на лезвии обнаружились сложнейшие и таинственные узоры. На рукояти был вырезан свирепый гигантский слон с длинными бивнями, разинувший пасть и излучавший грозную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меч, я влил в него тридцать процентов внутренней силы и рубанул в сторону долины. Мощнейшая Ци меча прочертила узкую тропку: всё по обеим сторонам дороги было начисто снесено до самого основания, вырвано с корнем, не осталось ни единой травинки. По долине прокатился грохот, будто рушатся горы и раскалывается земля, и в тот же миг тысячи птиц взмыли в небо, с гамом кружа над ущельем.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клинок, словно заполучил какое-то величайшее сокровище, крутил его в руках и никак не мог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придумал. Раз я его тебе подарил, придумывай название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источает холодный свет, пусть тогда называется Ханьгуан!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Ли Яна, медленно подошёл и обнял его, ощутив невероятное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крепко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поднималось из-за гор, земля вновь обретала жизнь, золотые лучи заливали всё вокруг и падали на нас. Усадьба озарилась светом, и всё кругом казалось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возвращаемся, — нежно проведя меня по щеке,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вернулись во двор, как в ворота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сказал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Это же наш самый первый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подошли, открыли ворота и увидели людей Ли Яна, пришедших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тихонько о чём-то переговорили с ним, после чего Ли Ян повернулся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нужно отлучиться, появились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быстрым шагом Ли Яна, я почувствовал в сердце лёгкую пустоту, но сейчас он должен, подобно расправившей крылья птице Пэн, вовсю парить в небесах — именно таким он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во двор, как вдруг снова раздался стук в дверь. Подумав: неужели этот негодяй так быстро вернулся?, я вспомнил, что Сяо Цзин с Фан Лэем опять куда-то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бросился к воротам, как створки распахнуло мощной внутренней силой, и в меня полетели острые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взмахнул рукой и отразил удар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громко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проходили мимо и хотели попросить воды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внутрь вошли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вас мамы не учили, что, заходя в чужой дом, нужно дождаться, пока хозяева откроют дверь? Наглец какой-то, а ещё в интеллигенты 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мне знакомым. Присмотревшись повнимательнее, я узнал Гуй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это Гуй Ин! Неудивительно, что голос показался таким знакомым. Что, моя неотразимость привлекла? Всё преследуешь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да. Только интересует меня не ты, а Пилюля Возвращения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четверо? — указал я на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Хо, — ответила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четыре прелестницы действительно оправдывают свои имена! Наверняка вы тоже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Куда ступает нога Мэй Хо, всё залито багрянцем, словно на картине, — произнесла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звучит грозно. Но вы ведь тоже явились за Эликсиром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У меня действительно есть одна Пилюля Возвращения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хором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вас, какие нетерпеливые! Я же ещё не договорил. Пилюля-то есть, и кому же мне её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нас поссорить? — спросила Мэй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вовсе нет. Мне просто интересно, куда отправится эта пилюля, ведь мы с ней столько времени провели вместе, я к ней привязался. Не то что вы, бессердечные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её нам, и дело с концом, — заявила Мэй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Гуй Ин не против, я тоже не возражаю. — С этими словами я полез за пазуху за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Мы пришли первыми, отдайте её нам! — потребовал Гуй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ещё не договорились между собой. Может, обсудите всё сначала, а я пока вернусь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спрятал пилюлю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Думаешь, сможешь уйти? — крикнула Мэй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все четверо бросились на меня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меня окружило бушующее пламя, температура резко подскочила, но я лишь небрежно взмахнул рукой, и огонь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моя внутренняя сила изрядно возросла, и теперь я владел ею абсолютно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выскочили Сяо Цзин и Фан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Сяо Цзин, я мгновенно переместился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послушай меня: немедленно уводи Фан Лэя в дом! Там должен быть потайной ход, спрячьтесь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там нет никакого потайного хода?!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неужели Се Юйфа не оставил бы себе пути отступления? А если и правда нет — я их задержу, а вы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вы, молодой господин? Я останусь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Сяо Цзин, сейчас твоя главная задача — защитить Фан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молодой господин! Если вас не станет, нам тоже незачем жить! А где молодой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Яна срочные дела,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 вовремя они объявились! Ладно, выбирай: я бью парней или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Цзин читалась непоколебимая решимость. Эх, будь по-вашему!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Лэй, отойди назад и посмотри, как твой брат Сюй со сестрицей зададут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Лэй спрятался за дверной косяк, высунув оттуда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себя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я займусь девчонками, вышвырнем 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Цзин шагнула навстречу Мэй Хо, а я взмыл к Гуй Ину, готовясь к смертельной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