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вышли из тюрьмы и прямиком направились на Восточную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номер у входа — 106, — я понял, что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сколочены из деревянных досок и выглядели не слишком прочными: от каждого порыва ветра они издавали скрипящий звук. По обе стороны тянулись невысокие глинобитные стены — примерно мне по горло, — и безопасности они тоже не внушали, любой желающий запросто перелезл бы через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постучал в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донеслось лишь раскатистое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их всех нет дома? — глядя на Ли Яна,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коснулся моего лица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кто же уходит в такое время? Сейчас ведь время обеда, может, они не расслышали, постучи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 собрался постучать снова, изнутри посчастливилось услышать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нами предстала высокая девушка с миловидным лицом, облаченная в даосские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ищем Фан Лэя,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отца Фан Лэя, его отец попросил нас навестить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Тогда прошу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порог двора, как в нос ударил аппетитный запах еды. Я глубоко втянул воздух — как же вкусно пахло! Этот аромат тут же разбудил во мне зверский аппетит, и мой живот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придвинулся ко мне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жалобно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погладил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небольшим, земля покрыта выбоинами и ухабами — судя по всему, здесь часто играли дети, возможно, это было их единственное место для игр и счастливых детских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мы увидели стоящий посреди комнаты обеденный стол, правда, царил на нем страшный кавардак. Вокруг стола сидели шестеро ребятишек, у которых лица, рты и лбы были перемазаны рисовыми зернышками — судя по всему, только что здесь развернулась нешуточная баталия.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были примерно одного возраста, а самому младшему, на мой взгляд, едва исполнилось лет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 они замерли с пиалами в руках и уставились на нас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завалились прямо во время обеда и помешали вам, — повернувшись к девушке-даосу, извинился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они уже почти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кто из вас Фан Лэй? — обратился я к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они дружно указали на мальчика, сидевшего в самом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Фан Лэй?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Ян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на улицу! Не будем мешать детям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мы вышли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 строго спросил нас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твоего отца. Он отправился в дальний путь и попросил меня позаботиться о тебе, теперь ты будешь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Мой отец — наемный убийца, откуда у него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взволновался ребенок, я уже хотел было что-то ответить, но Ли Ян меня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девушка-даос присела на корточки перед Фан Лэем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Лэй, не нужно так волноваться, давай спокойно поговорим. Разве ты не веришь этим двум дядям?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перевела взгляд на нас, а затем сказала Фан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 Ступай доедай.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Лэй недоверчиво посмотрел на нас и побежал обратно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ребенок еще совсем мал, не судите строго, — виновато произнесла даосская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сами заявились без предупреждения, так что их подозрения вполне обоснованы.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выложил наставнице всю правду от начала до конца, лишь немного ее приукрасив: вместо тюрьмы упомянул глушь на природе, чтобы избавиться от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тем временем поднялось какое-то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кто-то идет, — бросил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не могли бы вы уговорить Фан Лэя пойти с нами? Враги его отца скоро объявятс здесь, и тогда неприятности грозят и вам, и ребенку. Если мы заберем Фан Лэя с собой, они вряд ли станут вас преследовать. Что думаете? — предложил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испуганно замерла на секунду,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сейчас приведу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что, выследили? — обратился я к Ли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пасли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Если бы это были они, то уже давно без всяких сомнений ворвались бы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кто-то еще? — возмутился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Похоже, они меня немного опасаются, иначе давно бы преградили нам путь. К тому же, я не позволю тебе пострадать: как только заберем Фан Лэя, я отведу вас обратно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комнаты вышел Фан Лэй — уж не знаю, какими словами его уговорила наставница, но он послушно подошел, взял меня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попрощавшись с девушкой-даосом, мы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 тому моменту начало постепенно темнеть. Я поднял голову: горизонт затягивало свинцовыми тучами, а птицы летели совсем низко, кружась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налетоant порывистый ветер, поднимая с земли столбы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Поднималась буря, гроза была уже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 погода портится, давай поскорее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сжал руку Фан Лэя и быстрым шагом направился к постоялому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ощутил впереди мощнейшую волну жажды убийства, от которой тело невольно пробила дрожь. Эта аура кардинально отличалась от той, что исходила от прежних убийц: от одного присутствия тех, кто стоял впереди,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преграждали путь три человека. Все трое щуплого телосложения, примерно одного роста, одетые в одинаковые одежды и вооруженные одинаковыми мечами — незнающий человек вполне мог принять их за тройняшек.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шагнул вперед, заслоняя меня собой,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смутьяны перегородили дорогу? Назовите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тройка убийц из списка Цзянху. Какими судьбами здесь Линь? — произнес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не за тобой, а за тем, что позади. Слыхали, у него есть пилюля бессмертия. Мы, трое братьев, ее отродясь не видали, вот и хотим одолжить взглянуть — деревенщина мы ведь, света белого не 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отнять — так и скажите, чего строить из себя ученых мужей, — с насмешкой бросил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раскусил! Ну тогда хватит болтать пустые слова, поживее выкладывайте Пилюлю Возвращения Сердца, чтобы нам не пришлось марать руки силой. Впрочем, если хотите драться все вместе, мы не против. Убивать чиновников имперского двора, конечно, хлопотно, но ничего не попишешь — издержки профессии убийцы, верно? — ухмыльнулся третий из Гуй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не раскатайте! Сначала одолейте меня, а там посмотрим, — ответил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с ними? — с сомнением покосился я на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из-за пояса мягкий меч и резко взмахнул им, отчего оружие мгновенно налилось звенящей упругостью и стало тверже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троица из Гуй Ина бесследно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вокруг Ли Яна начал подниматься густой туман, и призрачных силуэтов этих троих стало так много, что различить, где иллюзия, а где реальность,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я подхватил Фан Лэя на руки и пустил в ход свое излюбленное легкое умение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 только не вздумай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мчался вперед, пока Ли Ян полностью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постоялый двор, я нервно шагал из угла в угол, снедаемый жуткой тревогой. Прошло уже столько времени, а Ли Ян все не возвращался. Броситься сейчас на поиски? Но оставлять одних Сяо Цзина и Фан Лэя было страшно.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Я бросился отворять и с облегчением увидел на пороге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задержался, — виновато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 вернулся целым и невредимым!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скорее, я перевяжу тебе рану, у тебя рука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кивнул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после того, как я ушел? Ты ведь не перебил их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ухода подоспели мои люди. Похоже, те бандиты не хотели ввязываться в затяжной бой, поэтому, ранив меня, они тут же ретировались. Сяо Сюй, я подозреваю, что они до сих пор где-то поблизости. Здесь оставаться опасно, вам нужно убираться отсюда как можно скорей. Куда вы теперь направитесь?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попасть на Собрание Улинь, заодно кое о чем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отправляйтесь в путь немедля. Каждая лишняя минута здесь — это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Стойте-ка! У меня куча вопросов. Например, откуда взялся этот ребенок? Вы же ушли всего на полдня, неужели умудрились завести такого большого сына? И на кого это вы там нарвались?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 Сяо Цзина за руку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объясню по дороге. Собирайте вещи,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Вытолкав Сяо Цзина и Фан Лэя за дверь, я затворил ее за ними, и в комнате сразу стало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к сидевшему Ли Яну, опустился напротив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от моего присутствия здесь толку немного, так что я ухожу.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коснулся моего лица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Кто я такой? Шаоцин ведомства Дали, лицо имперского двора! А вот тебе следует быть осторожнее: только зная, что ты в безопасности, я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закатное солнце еще не скрылось за горизонтом, мы покинули Город Нюцзяо и взяли курс на Гору Сяньюнь.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http://bllate.org/book/20995/2134593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