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вывеску над воротами с надписью «Город Нюцзяо», мы с облегчением выдохнули: наконец-то добрались.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войдём! Отыщем какое-нибудь место перекусить, я жутко голоден, — сказал я Сяо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а у тебя еще остались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достал из подошвы боты пять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торопливо зажала нос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этим серебром можно пользоваться? Тебе не страшно, что люди от запаха сознание потеряют?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серебро, глубоко вдохнул носом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Ничуть! Очень даже приятно пахнет, обожаю этот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беспомощно покачала головой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пахнет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причем с легким душком дичи.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Сяо Цзин больше не смогла сдерживаться и громко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подошли к таверне, вошли внутрь и сели за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 было небольшим, но народу набилось немало, и все шумно и увлеченно выпивали.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соседним столом сидели шестеро великих мастеров меча и обсуждали важные дела мира 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слыхали? Скоро начнется Собрание Улинь, говорят, в нем примут участие мастера из всех сект, а в этом году двор даже прислал людей для поддержки! — произнес сидевший поблизости молодой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слышал, будто ко двору принадлежит сам столичный шаоцин из суда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Говорят, у этого человека свирепое лицо и злобный нрав, стоит лишь лишний раз взглянуть на него — и жизни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невольно усмехнулся: никак не ожидал, что в цзянху о Ли Яне ходит такая молва.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а где именно проводится Собрание Улинь? — поинтересовался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Сяньюнь! Об этом знает каждый в боевых искусствах, как же вы не в курсе, молодой господин? — удивился один из юных мечников.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Сяньюнь — одно лишь название веяло дыханием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улыбнувшись, 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хотел лишний раз убедиться!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вопрос, я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знал, где проходит Собрание Улинь? — с любопытством спросила Сяо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знал, теперь знаю. Кстати, Сяо Цзин, поедим — и сразу в постоялый двор отдыхать, а мне нужно коекуда отлучиться.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просто подожди меня на постоялом дворе,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удумал сбежать под шумок?!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 щелкнул ее по лбу, и она бросила на меня укоризненный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по оживленной улице, я никак не мог отыскать место, где делают именные жетоны.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захотелось основать собственную секту, ведь заявляться на Собрание Улинь от лица какой-либо школы куда солиднее, так почему бы просто не учредить свою?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за угол, я заметил вывеску: «Нет ничего, о чем вы не подумаете, чего я не смогу вырезать».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заведения задирал нос, но, должно быть, и впрямь изготавливал жетоны.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постучал в дверь 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мне нужен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отворилась, и на пороге появился седовласый старец с очень добрым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меня,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желаете заказать жетон?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последовал за хозяином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лавки оказалось небольшим, но в нем царил идеальный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молодой господин, какие иероглифы нанести на жетон?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Напишите Цзюжитянь, форма любая, главное, чтобы выглядело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господин,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ничего, пусть будет так. Заберу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 повернул обратно. По дороге мне внезапно захотелось уточнить у хозяина кое-какие детали насчет жетона, и я решил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добравшись до входа, я увидел, что дверь расколота надвое, и сердце тревожно сжалось: дело не к добру. Я стремглав бросился внутрь и обнаружил хозяина лежащим на полу в луже крови. На его шее отчетливо виднелась рана от одного-единственного смертоносного удара мечом. Приглядевшись к технике владения клинком, я сразу подумал о людях в черном. Не ожидал, что они так быстро меня выследят.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оставаться нельзя, нужно немедленно убираться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выскочил за дверь, как прямо перед входом выстроился целый ряд убийц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я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негодяев, бросился на меня с мечом наперевес, выкрикнув: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испытайте на себе внутреннюю силу, что я тренировал последние дни! — выпалил я и ударил его ладонью. Каково же было мое удивление, когда от одного удара врага отбросило далеко назад и он испустил дух на месте. Я уставился на собственную ладонь — сперва остолбенел, а затем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мне возгордиться, как изо рта хлынула кровь. Видимо, я слишком резко применил внутреннюю энергию, и яд снова дал о себе знать. Плохо дело, в таком состоянии против этих головорезов мне не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начался приступ яда, сейчас он нам не соперник, навалимся все вместе! — завопил один из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 блеснул луч света, я в спешке подобрал с земли меч того парня, которого только что отбросил, и вскинул его на плечо, принимая на клинок удары всех нападавших. Собрав остатки внутренней силы в правой ноге, я взмахнул ею, совершив оборот на сто восемьдесят градусов, и раскидал их ударами ног. Следом на меня снова бросился ближайший убийца в черном. Я увернулся в сторону, ухватил его за ногу и со всего маху грохнул оземь.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ладонь к груди и тяжело задыхаясь, я лихорадочно думал: «Не годится, больше не выдержу. Если они полезут снова, мне точно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меня хватит ваших игр,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 взмыл на крышу при помощи легкости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собрался, не уйдешь! — раздался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наотмашь ударил меня ладонью прямо посреди воздуха, и я камнем рухнул вниз, снова выплюнув полные рты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струящуюся кровь, я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у меня какая-то безудержная склонность кровоточить,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избавился от моего яда Пяти Ли? Откровенно говоря, противоядия от этой отравы во всем поднебесье не сыскать. Ха-ха-ха! — злорадствовал Се Юйхун.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 эту отраву зовут Пяти Ли? Скажи, ну зачем такому демону давать яду столь утонченное название, совсем не вяжется, — насмешливо отозвался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этом суть? Главное, что от этого яда нет лекарства, усек ты это или нет, ха-ха-ха! Если хочешь сохранить остатки ума, выкладывай вещички — получишь хотя бы целый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Усек, усек. Только и ты особо не радуйся, глядишь, до завтра не доживешь, чему так скачешь-то? А вещи я тебе не отдам, ни за что не отдам, даже умерев.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Ну раз так, принимай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ринулся на меня с обнаженным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пойми откуда в небе возник человек с веером в руках. Стрелой налетев на Се Юйхун, он сделал пару взмахов и нанес тому тяжелые внутренние повреждения, повергнув наземь.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я узнал Ли Яна,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повернулся к Се Юйхуну и гневно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смели снова его тронуть!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вновь устремился на Се Юйхуна.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в испуге закричал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Се Юйхун зажал руками горло, из которого непрерывным потоком хлестала кровь, и рухнул бездыханным.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Сяосянь посмотрел на меня, взмахнул рукой и виновато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беспомощно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стража уволокла пленников.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глазами всё поплыло, сквозь пелену я смутно разглядел летящего ко мне Ли Яна, а затем провалился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приоткрыв глаза, я увидел склонившегося надо мной Ли Яна с тревожным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очнулся!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намного лучше,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пробыл в отключке?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дело, Сяо Цзин наверняка извелась от беспокойства, ума не приложу, как сильно она сейчас паникует.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так удивляешься?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была девушка по имени Сяо Цзин, я велел ей возвращаться на постоялый двор. Не мог бы ты ее разыскать?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Отдыхай, я приведу ее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 Ян отворил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пересохло. Я поднялся с постели, присел за стол и налил себе чашку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посчитался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Сяо Цзин бросилась ко мне, крепко-крепко обняв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 комнату вошел Ли Ян. На его лице отразилось крайнее неудовольствие, он подошел ко мне и силой оттащил Сяо Цзин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побереги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ошеломленно замерла на месте, хлопая глазами, и я поспешил сгладить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просто такой человек, ты не обращай внимания. Его зовут Ли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Ли Яна, она мгновенно переменилась в лице, словно перевернула страницу книги, и радостно подскочила: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же жена нашего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недоумением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наш молодой господин — твоя жена, мне так генерал Ян говорил, когда мы из столицы выезжали.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молодец, Сяо Цзин, ты не только красавица, но и языком владеешь мастерски. Отныне поручаю Сяо Сюя твоей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остолбенел: что за бред, они что, уже успели обо всем договориться?!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молча приблизилась ко мне, протянула руку и проверила пульс. Через мгновение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яд и не добрался до меридианов сердца, но если ты продолжишь насильно использовать внутреннюю силу, лишь ускоришь его распространение. Тебе лучше больше к ней не прибегать.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маловероятно. В цзянху поневоле пляшешь под чужую дудку, вы сами видели: эти люди охотятся именно за мной, все пути ведут ко мне. Но вы не переживайте, без крайней нужды я не стану ее трогать. К тому же я еще молод, восстанавливаюсь быстро, всё будет пучком, — объяснил 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замолчали. Я прекрасно понимал, что мои отговорки едва ли способны их успокоить, однако обстоятельства порой сильнее нас. Сейчас важнее всего было допросить тех пленников в черном в надежде выведать хоть какую-то полезную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Ли Ян, из тех пойманных головорезов удалось что-то выбить?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путного. Известно лишь, что это гигантская сеть убийц, чьи соглядатаи раскинуты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отвести меня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Благодарю! Тогда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поднялся на ноги, собираясь идти, но они остались сидеть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уверен, что со здоровьем всё в порядке? — уточнил Ли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отмахнулся, окинул себя взглядом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 себя чувствую!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а можно мне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случае, девушке в таких местах делать нечего. Посиди пока на постоялом дворе, сходи на рынок, купи себе обновок.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 покосился на Ли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Сяо Сюй, ты в прошлый раз кошелек у меня забыл,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 руку, взял синий матерчатый мешочек и, распустив завязки, обнаружил внутри целую пачку серебряных банкнот. Вытащив наугад одну бумажку, я обомлел — сто лянов!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глаза округлились, руки слегка задрожали. Я подозрительно покосился на Ли Яна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мгновенно прибрал деньги и сунул всю пачку в руки Сяо Цзин, с видом полного достоинства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отныне финансами заправляем мы оба. Ступай прогуляйся, прикупи обновок, у нас теперь водятся деньжищи!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Ян покачал головой и увлек меня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развлекайтесь как следует, возвращайтесь хоть поздно ночью, я не против! — крикнула нам вслед со смешком Сяо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Ян, ты слышал? Эта девчонка совсем от рук отбилась.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Ли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ее этому научил, как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 темницу, мы увидели двух дознавателей, пытавших убийцу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наше появление, подручные Ли Яна поклонились и вышли. Я взглянул на Ли Яна, и он тоже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притащил из угла табурет и уселся напротив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меня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любопытно?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Сам-то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Ты же не от скуки сюда приперся пялиться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 нет. На самом деле я пришел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 Ну-ка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развязал на шейном ремешке кулон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из кожи вон лезли, чтобы заполучить эту вещицу.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Нам отдали приказ любой ценой добыть эту вещь, какими бы средствами мы ни пользовались.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часом не ведомо, откуда у Лю Цзяньхуа этот кулон?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же, без понятия. Меня перебросили в это дело на полпути, хотя однажды я случайно услышал обрывок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не на шутку встревожился, тут же вскочил и подтянул табурет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криво ухмыльнулся уголками рта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ты готов со мной расплатиться за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твоей собственной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головорез громогласно рассмеялся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жизнь тебе уже не спасти. Даже если ты меня отпустишь, организация подошлет других убийц. Впрочем... у меня есть одна личная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Восточной улице этого городка под номером 106 живет женщина-даос, она растит нескольких сирот. Среди ребятишек есть мальчик по имени Фан Лэй. Я бы хотел попросить тебя забрать его к себе, пусть держится поближе к тебе,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Мой. Его мать умерла рано, заботиться о нем некому, вот я и пристроил его там. Каждый раз, когда я навещал его, в его глазах читались лишь одиночество да тоска. Я хочу, чтобы он жил как обычные люди, чтобы рядом был кто-то близкий, чтобы он повидал красивые горы и реки и вкусил нормальной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 мое положение: либо за мной гонятся убийцы, либо я травлен ядом, сам не знаю, сколько мне отведено.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ты ведь найдешь способ всё уладить,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таких слов мне и возразить нечего. Раз уж ты так сильно мне доверился, будь уверен: пока у меня есть хоть кусок хлеба, половина из него достанется пацану.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выкладывай!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раз я возвращался к главарю с докладом, выдался дождливый день, и я застрял там до вечера. Под сумерки прибыл человек, одетый совсем не по-нашему — в наряд пограничных земель. Я краем уха услышал, как они упоминали Деревню Каменная, а потом бросили фразу: мол, сдохла ли та баба? И всё в таком духе. А на следующий день нам приказали начать твою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 Каменная? Ты знаешь, где она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 Все те группы, что отправляли раньше, сгинули подчистую, так что узнать нам не у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Что ж, спасибо тебе,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поднялся со стула,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достать из моего пояса пилюлю?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провале задания мы обязаны ее принять. Всё равно мне не выжить, так избавь меня от мучений, умоляю.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подошел ближе и извлек из его кушака заветный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пилюлю, я почувствовал щемящую тоску на сердце и со слезами на глазах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жалеешь, что ступил на эту тропу?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тут жалеть? Если б существовал лучший выбор, разве кто-нибудь пошел бы по дороге без возврата?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 и уже собирался вложить пилюлю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накормлю его, — раздался голос вошедшего Ли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перехватил пилюлю из моих рук и поднес к губам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как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Эрху. Умоляю сдержать данное мне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тот проглотил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Ян, пойдем, — бросил я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вывел меня из темницы на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http://bllate.org/book/20995/2134592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