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привёл вещи в порядок и вышел из комнаты. Заметив, что дверь Сяо Биня плотно закрыта, я подумал, что он, должно быть, уже ушёл. Вот же паршивец, даже не попрощался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постоялого двора, я бесцельно побродил по улице. Вокруг сновали люди, стояло такое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я заметил толкучку: люди сгрудились в кучу и наперебой о чём-то спорили. Поддавшись человеческому инстинкту, я протиснулся вперёд. Моему взору предстала классическая сцена продажи себя ради похорон отца. На девушке была надета лишь тонкая одежда, а на верхней одежде виднелось несколько заплат. Её туфли, судя по всему, носили уже очень давно: хоть они и выглядели старыми, но были чистыми. Держалась она просто и непринуждённо, что невольно располагало к ней. Прекрасные черты лица в сочетании с правильными пропорциями выдавали в ней безусловную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девушка, сколько серебра тебе требуется для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судорожно втянул воздух и невольно подумал: «Неужели! Вот почему эти зеваки до сих пор не вмешались — хотели бы помочь, да возможностей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поможете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благородному наряду, вы, должно быть,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на своё одеяние — разве не в него я переоделся ещё в Резиденции Ли?! Впрочем, надо отдать должное Ли Яну: костюм пришёлся мне впору, и он мне очень нравился. Моих собственных средств всё равно бы не хватило даже на один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меня ответа, 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цвету лица, молодой господин, выдох превосходит вдох — похоже, вы отравлены, причём довольно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подмечено верно. По одному лишь лицу определила моё состояние, но это всё равно не повод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лет изучала медицину и смогу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мне правда это не нужно. Я привык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девушка чуть не расплакалась, а в её взгляде промелькнули мольба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умоляю, проявите милосердие! — продолжала опускаться на колени и причитать девушка, утирая сбегающие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устремили на меня гневно сверкающие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виновато развёл руками перед толпой, ломая голову над тем, с чего вдруг все решили, что я её обижаю. В этот момент я возненавидел свою пагубную привычку совать нос во всякие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я выудил из кармана пятьдесят лянов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реветь. Вот пятьдесят лянов, бери и устраивай отца в последний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а я пойду. Живи теперь как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 развернувшись и махнув рукой, я направился к городским воротам. И хотя в кармане не осталось ни гроша, на душе было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вперёд и всё еще наслаждаясь теплотой от доброго поступка, я вдруг заметил метнувшуюся в толпе тень. Меня словно молнией прошибло, и одновременно спиной я почувствовал чью-то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прибавил шагу, подумав про себя: а новости распространяются быстро. Впрочем, мне это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ворот, я заприметил нескольких стражников и стремглав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попытаться проскочить мимо, как какой-то мужчина позади меня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Он украл мою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 изумлении обернулся, а подоспевшие стражники тут же скрутили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кислую мин, я обратился к мужику: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и что же я у тебя стянул?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толком не разглядел, но раз украл — значит,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абсурдно! Никакой внятной причины,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желая избежать шумихи,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в застенок, допросим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с этим дядькой и оказались заперты в одной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тусклой, факелы горели примерно через каждые пятьдесят шагов, а под ногами зияли выбоины — идти, когда тебя конвоируют, было поистине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мужиком уставились друг на друга, вылитые два дурня. Стоим и пялимся, заняться всё равно нечем — не драться же нам в самом деле? Тогда я решил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 таком положении, дядька, давай хоть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давай,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подсел ко мне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чем ты занимаешься? Ты ведь, похоже, не здешний?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Тофу на перекрёстке продаю. Сам не местный, но торговля здесь уже не первый год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То-то мне казалось, что твоё лицо мне знакомо. Так с чего это ты вдруг заявил, будто я у тебя что-то украл? Мы же с тобой даже не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дядька смущённо усмехнулся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подошёл ко мне один тип, сунул под нос портрет и велел: как только этот парень попытается выйти из города, кричи, что он обокрал тебя. А взамен отсыпал целых пятьдесят лянов! Сам подумай, таких денег мы за целый год торговли не выручим, вот 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понимающе кивнул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понять можно. Окажись я на твоем месте, поступил бы точно так же. Не переживай, я на тебя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меня прощаешь?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прощаю. Ты ведь тоже ради куска хлеба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учти, как бы ты ни говорил, а завтра я всё равно повторю, что ты вор,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запертую дверь камеры, я почувствовал странное спокойствие. С того самого момента, как я унёс пилюлю возвращения сердца из Резиденции Ли, я знал, чем всё закончится, а потому был готов принять любой исход. Вот только жаль, если теперь не удастся побывать на Собрании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невольно вырвался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господин, шаги! Похоже, к нам идут. Скажи, неужто они среди ночи надумали допрос устраивать? А то и прикончат часом, — испуганно зашептал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Наверняка. Отпустить-то меня они точно не собираются, а вот насчет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Ты что, кого-то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у меня есть то,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пропал я! Пропал! И чё меня только за эти деньги чёрт дёрнул согласиться? Теперь пропаду ни за грош, что же моя старуха без меня делать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дядька трясётся от страха, я понял, что раскаивается он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им нужен только я. Тебя же просто наняли, так что живи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утер слёзы, сообразив, что в этом есть резон,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тем временем приближались. До нас донёсся окрик стражников у входа, приветствовавших генерала, тяжёлая дверь камеры отворилась, и я, приглядевшись, узнал вошедшего. Это был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Встрепенувшись от радости, я поднялся на ноги. Ян Чжань подошёл ко мне и с ходу произвел смотр обстановки: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 Прости, что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Жив-здоров. Спасибо, что выручаешь.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Ян Чжань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собрались выйти из камеры, как дядька вдруг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обернулся: во взгляде мужика читалась сплошная мольба. Переведя взгляд на Ян Чжаня, я дождался его одобрительного кивка и повернулся к сокамернику: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— рассыпался в благодарностях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дядька поклонился нам на прощанье и быстро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повернулся к Ян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где я сижу?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возвращался из дворца и столкнулся с Ли Яном, направлявшимся туда же. Мы перебросились парами слов, и тут его подчиненный доложил, что тебя арестовали. Самому Ли Яну из-за аудиенции у императора вырваться было никак нельзя, вот он и попросил меня вытащить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тип меня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наверняка мелкие грабители, позарившиеся на твои деньги. Увидели, как щедро ты сорил монетами, вот и решили, что у тебя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Да у них у самих глаза на лоб полезли бы от моих «богатств».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всё разрешилось, давай я провожу тебя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равно кое-кто у меня в долгу, — самодовольно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выходу из города, мы заметили девушку, которая околачивалась неподалёку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я ахнул: да это же та самая девица, что продавала себя ради похорон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к ней. Едва заметив меня, она с восторгом бросилась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Где же вы пропадали? Я уж боялась, что вы ушли, и до последнего расспрашивала стражу — к счастью, удалось дождаться вас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как тут? Разве дела с похоронами уже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всё уладила. Как только закончила, сразу пришла искать вас. Теперь вы моя единственная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Чжаня отвисла челюсть, и он на мгновение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Сюй, да у тебя на стороне любовница!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справившись с шоком, выдавил из себя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любовница?! Погоди-ка, с чего ты взял? Я ведь всего-то дал ей пятьдесят лянов из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я не стану рассказывать жене Ли Яна, что у него завёлся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прекрати молоть чепуху! Ты видишь, мой друг всё не так понял? Я же велел тебе начать новую жизнь, а не цепляться за меня! — попытался вразумить девицу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я буду вашей, а мёртвой — тем более вашей! Если не возьмёте меня в служанки, я прямо здесь наложу на себя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 Послушай, девушка, ты в своём уме? Хочешь ходить за мной — ходи, дело твоё, только предупреждаю: со мной тебе будет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девушка, он же теперь фактически домашняя жёнушка самого Ли Яна, благоверная Шаоцина, так что за свою шкуру можешь не трепетать! — со смешком подначил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Ян, а ты изменился. Смотрю, шутить научился, — покосился 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Ян Чжань переключился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как тебя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Сяо Цзин тут же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пробуждающиеся чувства, я понял: весна в их сердцах уже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конечно, претит вам мешать, но время позднее, Сяо Цзин, выступаем, — с улыбкой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до встречи в лучшие времена, — бросил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мы с Сяо Цзином вышли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http://bllate.org/book/20995/2134590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