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лучик яркого солнца упал мне на лицо. Я потёр глаза, потянулся и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перевернуться, как я с удивлением обнаружил, что молодой господин Ли спит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потёр глаза — да нет, ошибки не было,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приподнялся, но стоило ему перевернуться, как он снова притянул меня обратно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Проснись, это же я! Чего это ты улёгся со мной? Давай вставай, у меня ещё есть важные дела! — принялся я трясти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высвободиться, но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Сюй, скажи мне, почему тебе обязательно нужно встретиться именно с Ли Яном? — спросил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передать ему одну вещь, причём отдать её нужно лично в руки,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открыл глаза, сел и заодно рывком поднял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 мне руку, и я, глядя на его ладонь,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вещь для него, просто отдай её мне, — заявил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Я должен увидеть его лично и сам вручить ему то, что принёс. Тебе нельзя — даже если вы знакомы, я не могу отдать её тебе. Кстати, ты собираешься проникнуть вместе с нами в Резиденцию Ли? Только как ты собираешься туда попасть? —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он убрал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сам знаешь, кто такой Ли Ян. А в Резиденцию Ли я пройду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вы ведь знакомы, так даже лучше. Тогда встретимся уже внутри! Ступай пока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поднял его на ноги, потащил к выходу, у самой двери отвесил ему изящный пинок в прыжке, выпроваживая наружу, и тут же захлопнул створку. Вся эта череда последовательных движений выглядела на редкость плавно и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его лица в момент пинка, я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нанёс макияж, облачился в женское платьице, что еще спозаранку прислал мне Сяо Бинь, и заглянул в зеркало: нынешнюю меня можно было смело описывать фразой «красота, способная затмить луну и заставить цветы стыдливо прятать лепестки».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дверь комнаты и уверенно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говорить начистоту, понятия не имею, откуда во мне вообще взялась эта уверенность, но уж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меня ждали Сяо Бинь и Ян Чжань. Их лица были накрашены вполне нормально, а вот стоило им взглянуть на меня, как оба тут же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ржете? Я знаю, что красива, — с уверенностью заявил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красавица У, это платьице тебе очень к лицу, — усмехнулся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не забывай, кто его носит, — гордо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желаю тебе удачи! Позже встретимся здесь же. Кстати, красавица, повернись-ка разок перед батюшкой, дай старику порадовать глаз, — с ухмылкой предложил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черту!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— бросил мне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—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воротами Резиденции Ли, я никогда прежде не чувствовал себя столь ничтожным: две длинные очереди тянулись от самого начала улицы до самого её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нарядились ярко и пестро, выглядя ослепительно и стараясь показать себя с самой лучшей стороны. И понятно почему — кто же упустит шанс пробраться в особняк 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пристроился в самом хвосте очереди. Смотря на спину стоявшего передо мной человека, я вдруг почувствовал какое-то смутно знакомое ощущение. Подняв взгляд выше, я разглядел на его голове маленький красный цветок и с унылым вздохом поткнул лоб — голова отчего-то сразу начала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стоявшую впереди Сяо Хунхуа по плечу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старшая сестрица,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 —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заметив меня, она радостно прикрыла рот ладонью, а затем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тоже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поднял руку и предостерегающе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давай сразу: мы с тобой не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омерила меня взглядом с ног до головы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 Разве не все мы хотим попасть в Резиденцию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 нашёлся что возразить — слова застряли где-то на самом краю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скажи, есть ли у таких, как мы, хоть малейший шанс повстречать Ли Яна? И вообще, что он за человек? — полюбопытствовал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прикрыла рот рукой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— человек серьезный, в наше заведение обычно заглядывает исключительно по делам. Правда, чтобы не привлекать лишнего внимания, он неизменно просит составить ему компанию нашу циньскую девицу Чуньни. Но сегодня рано утром я случайно повстречала его и поинтересовалась, будет ли у Чуньни возможность снова побыть с ним. Он ответил, что нынче предпочитает мужчин в женских нарядах, вот я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обречённо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шустрая, упустишь тут возможность... Но скажите, вы ведь так хорошо знакомы, неужели неловкости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неловкость! Свои люди — сочтемся,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меня, её лицо мгновенно перекосилось, и она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Ясно всё с тобой, решила в одиночку всё лакомое блюдо слопать.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Я ведь вовсе не пылаю к нему страстью, я здесь исключительно ради того, чтобы передать ему одну вещь, так что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подозрением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заверил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мое подтверждение, она успокоилась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тем временем медленно ползло вверх, а затем так же неторопливо пошло на закат. Утренний боевой настрой сменился полной апатией, меня измотали до такой степени, что не осталось никаких сил даже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 на стоявшую впереди Сяо Хунхуа: та попросту уселась прямо на землю, макияж на её лице полностью расплылся, обнажив истинный облик — на это зрелище действительно было страшно смотреть без слез, я даже боялся лишний раз взглянуть, как бы не заржать в голос. При этом она без устали ворчала, непрерывно шлёпая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кажется, уже поздно, никаких шансов у нас не осталось. Давай-ка лучше топать домой умываться и спать, — уныло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буду стоять до конца! — упрямо заявила Сяо Хунхуа.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восхищаюсь твоим упорством. Но ты только посмотри вокруг — остальные уже потихоньку расходятся. Какой толк тебе здесь сидеть, ворота Резиденции Ли вот-вот закроют! К тому же, не находишь, что у тебя на лице сейчас как-то чересчур свежо и прохладно? Когда будешь возвращаться, постарайся не заходить с парадного входа, боюсь, торговля у тебя нынче совсем зачахнет. Точно не идёшь? Ну как знаешь, а я ухожу. Если так хочется оставаться — оставайся, я потом захвачу тебе из дому циновку. Раз уж свела нас судьба, хоть так помогу, — обессиленно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подскочила с места словно ошпаренная, бросила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Бывайте, сестрицы! Как-нибудь заглядывайте ко мне в гости на огонёк, поболтаем! —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её так сильно обдало ветром, что лицо моментально покрылось слоем дорожной пыли. Я только покачал головой: ишь ты, какое хрупкое оказалось это упорство, и, опустив голову,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особняка проплывали мимо меня одна за другой. Я покосился на кладку 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оттолкнувшись, я перемахнул прямо во внутренний двор, огляделся по сторонам и спокойно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глазом моргнуть, как невесть откуда материализовался слуга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уже заждались! Старая госпожа изволит тебя жжевать,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некуда, пришлось послушно семенить следом за его филеем, даже толком не раздумывая о последствиях. Порой я и сам поражаюсь собственной безрассудной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всё же благополучно проскользнул в Резиденцию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