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комнате, старуха-хозяйка тут же вошла внутрь. Заметив на полу труп, она в панике хотела закричать, но Ван Сяобинь вовремя зажал ей рот рукой, а отпустил лишь тогда, когда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людей убиваете! — испуганно завопила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Это он пришел нас убить! — возмутился я. — Послушайте, с какой стати вы подсылаете к нам убийцу с вином? У вас тут вообще в заведении выпить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Ван Сяобинь. — И это я-то еще ждал чего-то с нетерпением! Чуть душу Богу не отдал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 на меня, перепугалась до смерти! Вы сами-то целы? Я пойду заявлю властям! — запричитала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произнес Ян Чжань, поднимая бирку-пайцзы.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Ваше превосходительство генерал! Не признала, простила бы глупая, прошу вас, не взыщите, милостивый господин, — захлебнулась еще большим угодничеством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убери здесь всё как следует, а теперь ступай наружу! — приказал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сию минуту удаляюсь! — откликнулась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вихрем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уйти, как Ян Чжань налил себе чашу вина, осушил её до дна и со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решил воспользоваться чужим трупом, чтобы возродиться, из-за чего в войсках началось смятение. Императорским указом мне велено досконально во всем разобраться, и вот я вышел на это место. Говорили, что здесь обмениваются информацией, и теперь похоже,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окна мелькнула чья-то фигура. Ян Чжань тут же метнул скрытый клинок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стоит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 тут же обагрилась кровью — метательный нож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великий генерал, клинок разит так быстро и метко, — с внутренним восхищением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Сяобинь оглядел нас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возьмем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вдвоем, а я останусь поискать кое-кого,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осторожен, — обратился ко мне Ван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задерживаться надолго, нужно срочно разыскать того молодого господина из семейства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 головой по сторонам у выхода, с легким сердцем шагнул за порог, но не успел сделать и пары шагов, как из двух рядов напротив ко мне двинулись люди. На сцене внизу изящные красавицы кружились в танце, а сидевшие поодаль гости пили отменное вино, обнимая дев — о большем блаженстве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высота для меня не преграда, можно было бы сигануть вниз одним прыжком. Но я подумал, что прыгать слишком уж бросается в глаза, так и провал схлопотать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И тут, в растерянности не зная, как поступить, я услышал доносившееся из соседней комнаты: С почтением к Шаоцину. На лице у меня мелькнула улыбка. Я вернулся в прежнюю комнату, подобрал оставленное Янь Чжанем Сяо Хунхуа, закрепил у себя в волосах, подошел к нужной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перед глазами предстали четверо мужчин, чокавшихся друг с другом чашами, пока рядом льнули к ним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Сюй? — раздался чей-то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я ахнул: да это же молодой господин Ли! Правда, на душе скреблась легкая досада, ведь этот Ли оказался совсем не тем Ли, которого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какая встреча, — с улыбкой произвел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ответить, как у дверей показались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окинул взглядом меня, потом глянул на вход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смеете войти сюда стоя, то вынесу я вас непременно вперед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сидевших рядом господ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всё еще стою столбом, молодой господин Ли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 рядом! Чего застыл? Разве ты не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рядом мужчин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знаком, — ответил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послушно подошел и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как в прошлый раз меня угораздило потрогать его за лицо, при виде него меня охватывала неловкость, а уж столкнуться в такой обстановке — тут и вовсе растеряешься,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убийцы у дверей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кого-то ищешь? Ну как, нашел? — тихонько шепнул мне на ухо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Только пришел, как сперва налетели убийцы, а следом и ты встретился,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именно ты ищешь?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сын Министра Ли, Ли Ян. Вы случаем не знакомы с ним? — громко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произнести, как в комнате воцарилась мертвая тишина, и все трое господ уставились на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них, а затем с любопытством спросил у самого молодого господина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Молодой господин Ли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замечательно! Сколько дорог исходили в поиском, а нашли без труда! Пойдемте отсюда! — радостно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— пойдемте?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искать Ли Яна! У меня к нему срочное дело, —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схватил молодого господина Ли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остановил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вытянул Сяо Хунхуа из моих волос, после чего повел меня вниз. Сидевшие в комнате господа, должно быть, изрядно изумились такому зрелищу!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среди незнакомых лиц, я чувствовал, как стеснение в груди понемногу отступает. Мелодичные песни плыли под сводами здания, заставляя трепетать разгоряченные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и шли, как вдруг он остановился. По инерции я подался вперед и врезался ему в спину. Только опомнившись, сообразил, что он всё еще держит меня за руку. Лицо мгновенно вспыхнуло, и я торопливо высвободил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пришли?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пришли,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я ахнул: Резиденция Ли! Мы снова вернулись сюда. Беспомощно покачав головой,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Ли Ян внутри — я приходил сюда днем, но Министр Ли никого к нему не пускает. Похоже, придется поломать голову над новым планом,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посмотрел на меня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войдем внутрь,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Если мы заявимся туда сейчас, нас в фарш изотронут! Пожалуй, уже поздно, я отправляюсь на постоялый двор, и тебе советую идти домой,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пойдем? — серьезно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серьезное выражение лица, я невольно прыснул со смеху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комендантский час, я провожу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час? Здесь и такое есть?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отойти и на десяток шагов, как нам навстречу вывернула целая ватага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идет? Объявлен комендантский час, стоять на месте и ни с места! — рявкнул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молодой господин Ли мгновенно оказался прямо перед ними. О чем они перекинулись словом, я не расслышал, но увидел лишь, как солдаты согнулись в поклонах, сложив руки в приветствии, и молча прошамотали мимо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этот молодой господин Ли и впрямь мастер боевых искусств, вон как умеет — раз, и переместился! — с благоговением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нему и набросился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сказал? Чего это они перед тобой так стелятся?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говорил, они сами при виде меня вот так реагируют, — с абсолютно невозмутимым видом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дурак в такое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меня и вдруг рассмеялся, да так заразительно, что звук эхом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я обнаружил в своей комнате человека. Едва я занес ногу, чтобы выбить дверь, как молодой господин Ли меня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преграждаешь путь? И с какой стати тащишься следом? Разве тебе не пора домой? — набросился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ответил с полнейшим невозмутимым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комнате не питает к нам враждебности, не переживай. А насчет дома... Я сегодня буду ночевать с тобой. Сам виноват, нечего было меня останавливать и внутрь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ты мелешь, ни уму ни сердцу! Ни за что я не позволю тебе делить со мной одну комнату. Хочешь ночлег — иди к своей тетушке!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Ван Сяобинь поднялся из-за стола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Я тебя уже полдня жду. Ну как, нашел того, кого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нашел. Зато познакомился кое с кем, так что время потратил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Сяобинь, к вашим услугам, — представился он молодому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Сяосянь,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Ли знаком с ним, так чего проще? Пусть он возьмет да отведет тебя к твоему знакомцу, делов-то! — рассудил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Возьмет! Мы даже в Резиденцию Ли ходили, да толку чуть — и порога не переступили. Впрочем, неважно. Сам-то как, преследовал убийцу — и чем дело кончилось? — перевел 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гнали его до самой Резиденции Ли, а там он как сквозь землю провалился. Подозрительно это, похоже, он из тамошних обитателей, — поделился Ван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придется проникать в Резиденцию Ли тайком, заодно и передам Ли Яну то, что нужно, — решил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узнал одну вещь: Министр Ли, желая остепенить этого самого Ли Яна, объявил на весь город о поисках невесты! Смотрины назначены на завтра прямо в Резиденции Ли. Как думаешь, не воспользоваться ли нам этим шансом, чтобы проскользнуть внутрь? Мы с Ян Чжанем уже сговорились: переоденемся в слуг и пройдем. А ты? Ты-то как собираешься? — поинтересовался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молчавшего рядом молодого господина Ли,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скажи на милость, а если бы ты пробирался туда, как бы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меня с крайним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вошел бы в парадные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спросил на свою голову. Что ж, тогда я тоже наряжусь слугой и пойду со всеми, — махнул рукой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раскусят в два счета. К тому же у нас разделение труда: мы идем расследовать дело, а ты — искать своего сердечного друга, — возразил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Сердечного друга? — переспросил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так, болтает языком зря! — смутился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 тебя сейчас в голове только и мыслей, что о нем. Если не сердечный друг, то кто же? Впрочем, раз хочешь его отыскать, придется поторопиться с выдумкой, — подмигнул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переоденусь женщиной и проберусь под видом невесты, —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 один голос изумились Ван Сяобинь и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вытянутые лица, я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 на ум не приходит. К тому же ради великого дела можно поступиться мелочами!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забавно получится. Ладно, поступай как знаешь, а я пойду отдыхать. Молодой господин Ли, идем? — позвал Сяобинь.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ночую с У Сюем, — с каменным лицом заявил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 панике зажал ему рот рукой и виновато улыбнулся Сяобиню: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Он шутит, ступай себе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Сяобинь окинул меня лукавым взглядом, подмигнул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весело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этот плут явно истолковал всё по-своему. Я повернулся к молодому господиню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бросайся фразами, которые могут людей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чистую правду говорю.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развалившегося там наглеца, мне оставалось лишь безнадежно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одно из одеял, ловко расстелил его на полу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тяжелым выдался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