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начали ходить слухи о некоем чудесном лекарстве, способном вернуть мёртвого к жизни и даровать бессмертие. Называлось оно Пилюлей Возвращения Сердца. Ради облачения им школы и секты сходились в смертоносной резне, друзья предавали друг друга, и даже семьи распадались. Чтобы усмирить это внезапно поднявшееся лихолетье, императорский двор направил прославленного своими боевыми заслугами Генерала Лю. В конце концов беспорядки удалось подавить силой, но после этого Генерал Лю словно канул в лету, исчезнув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распрей, мой отец забрал матушку и меня и поселился неподалеку от этой скрытой от мирской суеты деревни — Деревни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как-то раз я спросил отца, почему бы нам не поселиться прямо в деревне, вместо того чтобы жить на отшибе, ведь деревенские жители относились к нам с невероятной добротой. Тогда я никак не мог найти этому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запомнил лишь одни слова отца: «Я боюсь навлечь беду на других, а жить здесь вполне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понимал его слова лишь наполовину, поэтому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уединённости, в этом месте не было никаких изъянов. Круглый год здесь витал тонкий аромат османтуса, и даже не в сезон цветения воздух был напоен его благоуханием. Стоило чуть-чуть вдохнуть — и в лёгкой свежести угадывались едва уловимые нотки сладости, что тихо и незаметно разливались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земного рая был один-единственный недостаток: за целый год здесь едва ли удавалось встретить хотя бы пару чужаков. Именно поэтому гости были в диковинку для деревенских жителей — через них можно было узнать об устройстве внешнего мира. Человеческая природа полна любопытства, и обитатели этих мест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сегодняшний день! В деревню пожаловал какой-то старик. Сказав, что путь его лежит мимо, он поинтересовался, не сможет ли передохнуть здесь до утра, раз уж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чём дело, сельчане наперебой зазвали старика в гости к себе, подняв такой шум, что спорили на повышенных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столкнувшись с подобным приёмом, явно растерялся. Возможно, его испугало чрезмерное гостеприимство местных жителей: он даже не 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земляки, давайте все сначала успокоимся! Вы же спугнете гостя, давайте говорить по очереди, — не удержался я, оказавшись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хочет пригласить почтенного гостя к нам за стол! Дети вечно расспрашивают про внешний мир, всё просят им рассказать, да я сам ничего не смыслю. А тут как раз подвернулся такой случай, вот и хочется пообщаться, — затараторила соседка,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дом тоже! — подхватил старейшина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разом принялись наперебой зазывать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горячность деревенских, старик просто не мог никому отказать. Оказавшись между двух огней, он смущённо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тронут вашей добротой, но всё же решил погостить у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уставились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невольно вырвалось у меня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братец, побеспокою тебя,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по сторонам и, перехватив ошеломлённые взгляды односельчан, едва ли не пожалел, что не умею растворяться в воздухе — мне казалось, что если я помедлю хоть мгновение, разъяренная толпа разорвет меня на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конце концов сельчане решили уважить выбор старика. Не найдя ни единой причины для отказа, мне пришлось с кислым видом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дедушка, чувствуй себя как дома, — произнёс я, толкая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здесь и правда всё как на ладони! — удивлённо воскликнул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него и с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 уж! Придётся потерпеть. Всё равно ты здесь всего на одну ночь, разве завтра не уйдёшь? Перебьёшься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интересом посмотрел на меня, уселся за край стола, сам налил себе чашку воды и, не торопясь, сделал глоток, после чего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как тебя зовут? Ты живёшь один?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пододвинул табурет и сел напротив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Сюй. Дома я один, родители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невозмутимый вид старика,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звали тебя в гости, а ты выбрал именно меня. Сам же видишь, я влачу жалкое существование в этом мире, и никто не знает, сколько мне ещё отведено. Даже если я умру прямо здесь, об этом вряд ли кто-то узнает, так что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меня взглядом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судя по годам, ты ещё совсем молод, к чему такие упаднические речи? В твоём возрасте подобает быть полным сил. Нет ничего прекраснее и ценнее, чем жить настоящим. Пусть ты одинок, но твои ушедшие родители наверняка хотели бы, чтобы ты смотрел в будущее с надеждой,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упование у меня и осталось,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думал ли ты отправиться странствовать? Глядишь, обретёшь то, ради чего стоит жить! — предложил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 сам так думал. Взять меч и в одиночку отправиться покорять просторы, я бы с удовольствием заглянул в Цзянху, — с улыбкой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 этом и заключается истинный дух юности! — одобрительно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тотчас пробудили во мне жгучий интерес. Поднявшись на ноги, я склонился над столом и принялся подливать ему воды в чашку, пытаясь угодить гостю, и от этого движения из-за пазухи случайно выскользнул висевший на груди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бросил взгляд на старика и заметил, что при виде моего украшения его лицо вмиг стало суровым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в чём дело,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Мой кулон чем-то вас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отговориться: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Просто красивая вещица, никогда раньше не видел ключей, вырезанных из цельного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оставили родители. Говорили, что если буду сильно тосковать по ним, стоит лишь взглянуть на него, и они будто окажутся рядом, — тихо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продолжал сверлить вещь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сразу: даже не думай заглядываться на этот кулон!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просто посмотрел, никаких дурных мыслей. К тому же денег у меня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богат? — обернувшись к нему,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же? Похоже на то?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похоже! Богатство — это прекрасно. Как насчёт такого: раз уж у тебя водится звонкая монета, с тебя сто лянов за ночлег! Идёт? Вдобавок я ещё и охранять тебя буду! — заявил я, возвращаясь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удивлённо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твоего резкого поворота на сто восемьдесят градусов мне даже стало любопытно. Сто лянов за ночь — не слишком ли грабительски? Чем это отличается от разбоя? К тому же, ты же сам говорил, что ночлег бесплатный!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сделал пару шагов по комнате и с ухмылкой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богат! А мне предстоит отправиться в Цзянху, как же обойтись без дорожных расходов?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причина! Придумай что-нибудь более убедительное, тогда послушаю, — возразил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простая одежда, выглядишь бедно, с первого взгляда можно принять за нищего. Твои сапоги и штаны покрыты толстым слоем пыли — значит, путь проделал немалый. А под слоем пыли на штанинах проступает застарелая кровь: как ни старайся скрыть грязь, а от глаз не укроется. Всё это указывает на то, что за тобой по пятам шли убийцы, причём дело не терпит отлагательств. К тому же от окраины деревни до моего дома не меньше четырёх-пяти ли пути. Мои покойники-родители выбрали это место подальше от людей ради тишины, и каждый сельчанин, добираясь сюда, непременно жалуется, как сильно устают ноги. Ты же человек в возрасте, к тому же прихрамываешь на одну ногу, однако от деревенских ворот досюда дошёл без малейшей одышки, а шаг твои был твёрд и размерен. Это выдаёт в тебе человека искушённого в боевых искусствах и притом мастера высочайшего класса. Ну как, я прав? Разве сто лянов за ночлег 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совсем не дорого. Раз уж ты даже мою выучку разглядел, грех было не запросить такую цену. Но позволь спросить, юный герой, а сам-то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Умею разве что быстро уносить ноги, — с железобетонной уверенностью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рассмехался в ответ, а затем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поесть что-нибудь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Подожди немного, сейчас мигом сварю тебе миску лапши. Раз есть деньги, будет и всё остальное!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малец, да у тебя на уме одни деньги,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нынче тяжела, — подмигнул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небо, я подумал, что сегодняшняя луна кажется необычайно яркой и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стоящее неподалёку дерево османтуса. В ночной тишине оно казалось отчётливо видимым, вплоть до каждого лепесточка.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перемахнул через поле, коснулся ветвей османтуса и пахнул мне прямо в лицо. Чистый воздух с тонкими нотками цветочного аромата мгновенно наполнил душу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наслаждаясь этой прекрасной ночью, и невольно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наш дом заглянул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Старик, лапша готова! — крикнул я, выходя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бережно поставил блюдо на стол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отведай на славу, это последняя миска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замер. Старик сидел, безвольно склонив голову набок, из уголков его рта непрерывно сочилась кровь, а руки из последних сил пытались удержать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с тобой?! Я же всего-навсего сварил миску лапши, как ты дошёл до такого? — испуганно завопил я, бросаясь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изо рта выплеснул целый сгусток крови, вцепился в мою руку и слабым голосом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эту ночь мне уже не пережить... У меня к тебе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пояса крошечную тыковку-горлянку, по форме напоминавшую тот самый кулон. Вложив её мне в ладонь и крепко сжав мою руку, он прерывисто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передай эту вещь сыну нынешнего Министра Ли — Ли Яну. Обязательно вручи лично в руки, увидев её, он сразу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миниатюрную тыковку, я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дедушка, положа руку на сердце, хоть у меня и мелькали мысли податься в Цзянху, но сколько себя помню, я носа из деревни не высовывал. А теперь ты требуешь отправиться в саму столицу с поручением — это, знаешь ли, трудновато. Да и к тому же, эту тыковку наверняка нужно отпереть ключом, не тот ли это нефритовый ключ-кулон, что висит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меня взглядом, вытащил из рукава пачку серебряных банкнот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 есть. Если поможешь, все эти сто лянов станут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глаза старику, я взял банкноты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уговорил!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тронула слабая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пустился в путь немедленно. Посланных за мной убийц я перебил, но вскоре их товарищи объявятся снова. Мне нечего дать тебе в награду, поэтому я передам тебе всю свою внутреннюю энергию. Надеюсь, это поможет тебе довести моё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опустил ладонь мне на макушку. В тот же миг по всему моему телу словно раскрылись поры, мощный поток тепла хлынул по каналам, наполняя каждую клеточку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старик замертво рухнул на пол. Как я ни звал его, ответа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похоронами старика и закопав тела наёмников, я опустился на колени перед свежим холмиком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хоть я и не знаю твоего имени, но слово своё сдержу — непременно доставлю вещь по назначению, спи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возвышенность и глядя в сторону деревенских ворот, я во весь голос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Цзянху,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сердце моё трепетало точно так же, как птица, заточённая в тесной клетке, вырывается на свободу в тот самый миг, когда дверцу распахивают настежь. Свобода, жажда странствий, неизведанные опасности — всё наполняло душу светлой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могилу старика, 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дедушка, отправляюсь-ка я побродить по Цзянху да заодно твою посылку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назад, я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