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Ичу почувствовала, как о неё трутся, отчего стало щекотно, и только собралась перевернуться на другой бок, как услышала, как та совсем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увидела, что волчонок сбросил облик зверочеловека и, превратившись в маленького волка, чинно свернулся калачиком рядом с ней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протянула руку, аккуратно подоткнула за сородичем край одеяла, сонно пробормотала «спокойной ночи» и тоже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Жуань Ичу вдруг почувствовала влажное прикосновение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отмахнувшись,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 но в этот момент прикосновение сменилось теплым дыханием, которое щекотно заструилось по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сонно приоткрыла глаза и тут же встретилась взглядом с парой глаз, чистых, как осенние воды. Обладательница миндалевидных глаз с приподнятыми уголками упорно смотрела на нее, а кончик носа находился всего в трех дюймах от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условному рефлексу, ее ладонь со всего размаха влепила пощечину тому, кто был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удар окончательно вернул ее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завернувшись в одеяло, Жуань Ичу подскочила на кровати, прижала одеялок к груди, проверяя, цела ли одежда, и испуганно уставилась на человека, сидевшего на коленях у края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водопад, волосы рассыпались по талии, белые ночные одежды сидели на редкость свободно, обнажая родинку цвета киновари на боку шеи, а под глазами к тому же блестели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ты вообще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машинально схватила с подушки шпильку для волос и крепко сжала ее в руке, на секунду замеря, глядя на покрасневшую щеку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лицо так сильно напоминает взрослую версию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закрыла лицо руками, надула губки, а крупные, похожие на жемчужины слезы градом катились вниз. Заплаканным, обиженным голосом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нежный голос в сочетании с лицом взрослой девушки казался Жуань Ичу жутко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разбросанные по циновке волчьи шерстинки, а затем снова посмотрела на обиженную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тот самый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энергично закивала, а на ее ресницах всё еще дрожали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безмолвно и ошеломленно разглядывала ее нынешний облик истинной красавицы. Вспомнив тщедушное, похожее на росток бамбука тело, которое она мыла прошлой ночью, и сравнив его с открывшимися перед ней точеными изгибами, она почувствовала, как виски запульсировали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за одну ночь... так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надула губы, придвинулась ближе и осторожно потянула Жуань Ичу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ударила меня...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беспомощно вздохнула, отложила шпильку и подалась вперед, глядя на распухшую щеку девушки. Совесть тут же кольнула — кажется, удар действительно вышел слишком сильным. Достав лечебную мазь, она приготовилась смазать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с раннего утра лезть так близко? На твоем месте любой бы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красавица неожиданно перехватила ее руку и прижалась щекой, ласково потираясь 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испуганно выдернула руку, густо покраснела, оттолкнула ее подальше и испуганно забилась в самый угол кровати, наглухо закутавшись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подходи ко мне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с недоуменным видом снова подбирается к ней на коленях, она поспешно замахала руками, преграждая путь чужому плечу, но, едва коснувшись нежной кожи, испуганно отдернула пальцы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О-одежду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она не любила любоваться красавицами. Просто еще вчера это был крошечный заморыш, а проснувшись утром, она обнаружила перед собой такую взрослую писаную красавицу, да еще и в таком неопрятном виде — поначалу ей было трудно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проблема заключалась в том, что она сама уступала в росте этому волчонку! Разве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красавицы мгновенно покраснели донельзя. Поспешно запахнув ворот ночного одеяла, она уселась прямо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хотелось, чтобы сестрица... посмотрела на меня взрослую...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сестрица не дала мне одежды, а в моем кольце-хранилище, кажется, не нашлось ничего подходящего... вот я и порылась в вещах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Жуань Ичу резко вспомнить ту кучу рваных тряпиц прошлой ночью: она ведь действительно лично стянула их с волчонка, искупала малышку, а дальше дело как-то не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ее тоже было нельзя — вчерашний волчонок выглядел сущим ребенком. Ладно-ладно, это она недоглядела.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и избегая влажного взгляда собеседницы, Жуань Ичу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все так устали, что сразу вырубились. Ты ведь еще не рассказала, что именно велела тебе Жоу 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вдруг почувствовала, что здесь что-то не так. Что значит «все так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сбросив одеяло, она встала с кровати и налила себе чашку воды, чтобы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место, она взглянула на сидевшую на кровати девушку, которая жалобно зажала щеку руками. Сердце Жуань Ичу тут же растаяло, и, сложив печать заклинания, она заставила след от пощечины полностью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поговорим.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вечно звать тебя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кровати почувствовала перемену, кончиками пальцев осторожно провела по щеке, на секунду замерла, а затем села ровно и чинно: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велел... следовать за сестрицей и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Ичу застыло, когда она встретилась с серьезным взглядом Лань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же такая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кроха! — Лань Цзинь так испугалась, что у нее от страха мгновенно выскочили волчьи уши, а хвост заколотил по циновке с такой силой, что та загрохотала. — Я умею ловить диких кроликов, лазать по деревьям и чуять опасность за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сидела у стола с беспомощным видом и, глядя на метающийся из стороны в сторону волчий хвост, искренне жалела собственную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 не развалилась от таких ударов — спать-то ночью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контраст: со стороны всё выглядело так, будто ребенок нарядился в чужие взрослые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постели, она опустилась на край и придавила плечи Лань Цзинь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хвост после Принятия Облика спрятать не можешь и все еще утверждаешь, что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больное место. Лань Цзинь тут же навострила волчьи уши, а ее хвост вытянулся стрункой.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его спрятать! — не успело затихнуть эхо ее слов, как пушистый обрубок хвоста действительно уменьшился и полностью втянулся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ровно через три секунды он с хлопком распушился вновь, став еще пышнее,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покрасневшее лицо девушки, Жуань Ичу с трудом сдержала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потрепала ее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пока вернись в прежний облик. Ты, конечно, сейчас очень красивая, но ведь поддержание такого вида требует колоссального расхода Духовной силы,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Цзинь обхватила запястье Жуань Ичу обеими руками и потерлась о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высвободила руку и легонько щелкнула ее по лбу. В момент касания кожи лба она отчетливо увидела потоки Духовной силы внутри Лань Цзинь, напоминавшие пересохший ручеек.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Жуань Ичу сгустилась капля Духовной силы, которая тут же просочилась между бровей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энергия коснулась истощенных потоков, Лань Цзинь внезапно перехватила ее запястье и прижала к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тебе не нужно делиться со мной Духовной силой, твои руки...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делом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в испуге попыталась отнять руку, но, заметив тревогу в глазах Лань Цзинь, почувствовала, как внутри всё снова растаяло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вернись в прежний облик. Твои запасы Духовной силы почти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Лань Цзинь так перепугалась, что ее хвост снова замахал из стороны в сторону, заставив кровать загрохотать. — Я... я хочу быть как сестрица... носить красивую одежду, есть палочками и спать на мягкой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Лань Цзинь с покрасневшими от подступающих слез уголками глаз тянула за край одежды Жуань Ичу и умоляла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ведь вовсе не заставляла ту принимать истинное тело! Всего лишь просила временно уменьшиться, чтобы спокойно восстановить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всё выглядит так, будто ее здесь подвергают жестоким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http://bllate.org/book/20994/2133912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