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человек тонкой души,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Ичу кончиком языка коснулась окровавленного клыка и рассмеялась так, что у неё задрожали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Человека в чёрном балахоне резко сузились. Увидев Золотую талисманную бумагу, мелькнувшую у неё на ладони, он с ужасом понял, что попался в ловушку, но уклоняться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умирает от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между ними расцвёл Взрывной талисман, Жуань Ичу услышала пронзительный вой сирены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столкновения мелководно-голубого цвета и фиолетово-чёрного тумана разметала её с таким трудом собранные цветы, травы, деревья и кустарники, а она в мгновение взлёта успела заметить, как в щели лопнувшей маски Человека в чёрном балахоне промелькнул испуганный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Жуань Ичу спиной врезалась в стену двора, позвоночник издал мерзкий хруст, от которого заскрежетали зубы. Пронзительная боль нахлынула так, что она едва не прикусила язык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Си...сте...ма...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Глядя на экран, она выругалась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система! Ни раньше, ни позже, а именно в этот момент у неё глюки?!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крови в горле вместе с ветром ворвался в лёгкие, сил ругаться уже не осталось. Приходилось лишь позволить осколкам синего кирпича со стены впиться в кожу спины, от боли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она повернула голову, чтобы с беспокойством взглянуть на бегущего к ней Волчонка. Сейчас на него не было сил обращать внимание. Что до этого злодея — жив он или сдохнет, пусть будет, как будет. Не сдохнет он — сдохнет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она, бормоча себе под нос, почувствовала, что сознание начинает затуманиваться, раздался механический голос, звучавший, как заикающийся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перегрузка ядра Системы... Перезагрузка...]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Перезагрузка её дяде по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Везение с такой Системой — её счастье. Внезапная перезагрузка удвоила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её не забили до смерти люди в чёрном. Плохая новость: она сейчас сдохнет от боли от перезагрузки этой чёртовой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паршивая система не может быть хоть раз надёжной? Каждый раз в самый ответственный момент подводит! Горькая у неё судьба, устала, да будет разрушение!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подняла руку и слабо постучала по пустоте. Красный свет предупреждения на интерфейсе системы хоть и был тусклым, но всё ещё мерцал. Похоже, эта паршивая система была ещё жива, и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неполные сутки, что они были вместе, эта Система пришлась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после перезагрузки она сможет себя немного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судьба и горька, но, по крайней мере, пока Владыка Яньло не вынесет окончательного приговора, она успеет всласть обругать эту бесячую и ненавистную паршивую систему, чтобы хоть душу отвести. А остальное — жизнь и смерть — ей всё равно,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видела... не видела такого невезучего Хоста,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Хост с Золотым пальцем будет, как она, за одну ночь дважды преследуем и загоняем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дурацкое Задание делает, кто хочет. Плевать на все Задания и погони, дайте ей хотя бы в забытьи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нервы внезапно расслабились. Выплюнув сгусток крови, она слушала последние помехи тока в Системе, смотрела на ещё не погасший синий свет интерфейса и наконец смогла спокойно закрыть глаза, чтобы сказать этому миру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голос показался Жуань Ичу знакомым. Кажется, она его где-то уже слышала. Инстинктивно хотелось ответить, но она обнаружила, что не может издать ни звука. И боль в теле тоже исчезла. Уж не переродилась ли она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с трудом приоткрыла веки, и взгляд её тут же упёрся в белоснежный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голосе слышалась улыбка, кончик фразы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резко повернула голову и увидела, что на кровати лежит девушка в лунно-белой юбке, которая, не мигая,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 — человек на кровати? Разве это не Жуань Ижоу? И почему её глаза стали мелководно-голубого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взлёты и падения-падения-падения-падения-падения, Жуань Ичу почувствовала, что сейчас это жутко. А ещё жутче было то, что её собственный обзор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 и обнаружила, что её «нога» прошла сквозь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она увидела, что пальцы полупрозрачны, словно клочок тумана. А взгляд Жуань Ижоу открыто и прямо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ли ты где-нибудь недомогания...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должно ли у неё быть где-нибудь недомогание? Кажется, нет. Кроме отсутствия чувств, ей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полупрозрачного туманного тела — разве это не то самое состояние Отделения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неопытный новичок, свои эмоции она может хорошо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Жуань Ижоу преспокойно сидит, опершись на кровать, в душе всё равно закралось недоумение. Неужели она уже «откинулась»?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чистая и опрятная комната? Куда это её, чёрт возьми, занесла паршивая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позвав Систему и не получив ответа, сердце Жуань Ичу упало. Неужели она действительно стала одиноким беспризорным духом? Или это Духовное тело, которое видит только Жуань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Жуань Ижоу внезапно закашлялась, вернув её мысли к реальности. Глядя на то, как её бледные щёки заливаются болезненным румянцем, Жуань Ичу рефлекторно потянулась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прошла сквозь худое плечо девушки насквозь. Опустив голову и глядя на свою прозрачную руку, 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чистый женский голос. Жуань Ичу, паря в воздухе, очнулась от звука и повернула голову. Она увидела, как вошла высокая женщина в длинном белом платье, отодвинув полог. Чёрные волосы были небрежно стянуты красной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с беспокойством посмотрела в сторону Жуань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безнадёжным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сестра, — Жуань Ижоу, наклонив голову, чтобы уклониться от пиалы с лекарством, посмотрела на туманную фигуру Жуань Ичу, — мне приснилась наша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Ичу обвёл комнату. Кроме женщины, которую называли «сестрой», на кровати полулежала только Жуань Ижоу.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сестра? Она? Жуань Ичу в шоке подняла указательный палец, указывая на себя: Я? Жуань Ижоу выглядит гораздо младше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поняла её замешательство и уже собиралась кивнуть, но тут женщина заслонила её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бредишь. Сначала выпей лекарство, когда твоя рана заживёт...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ещё и Систему ругала! — Жуань Ижоу, нахмурившись, проглотила горькое лекарство. — Говорила что-то вроде «перезагрузка её дяде по матери», «паршивая система подводит», и тому подобное. Сестра, что такое «Система»? Духовный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поящая её лекарством, подняла руку, чтобы коснуться лба Жуань Ижоу, но та с досадой отбила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в бреду!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парит в ногах кровати, как женщина-призрак!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Жуань Иань потеряла самообладание. Рука её резко дёрнулась, она отступила на полшага, и пиала с грохотом упала на пол,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Ичу: Вы уж не пугайте меня, ладно? Как может цветущая девушка выглядеть как женщина-призрак!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Ижоу в волнении попыталась сесть, чтобы поддержать Жуань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показала мне жест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подражала туманному пальцу Жуань Ичу, показав «средний палец».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что-то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Жуань Ичу заскользили в воздухе, и на пологе от голубого свечения Рун проявились четыре больших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Сердечного Образа? — пробормотала Жуань Иань себе под нос, и слёзы внезапно хлынули из её глаз. Она обратилась в пустоту: — Чучу, это ты? Ты правда...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Ичу: «????????»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