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господин пахнет как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камешком в глубокий пруд, вызвав в сердце Жуань Ичу мелкую рябь. Глядя на слезы на ресницах собеседницы, она вспомнила, как перед смертью ее мать в том мире тоже гладила ее по лбу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дрогнули. Когда она хотела отвернуться, то увидела, что девчушка обиженно сидит на корточках на том же месте и скребет когтями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сцене Жуань Ичу казалось, что ночью она подскочит от ужаса и надает себе пощечин. Она чувствовала себя так, будто совершила непростительное злодеяние.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опустила взгляд на зверочеловека, который смотрел на нее снизу вверх растерянно. Хотя лица пока было не разглядеть, эта милота пронзила ее девичье сердце. Такая милашка, хоть дочкой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вниз, к незажившей ране на лодыжке. Вокруг раны кожа посинела, на краях запекшейся корочки выступили темно-красные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лечебный талисман, стиснула зубы, присела и приложила его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линии талисмана заструились. Зверочеловек от боли всхлипнула, а когда свет проник в рану, наклонила голову и уткнулась Жуань Ичу в плечо,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макушка коснулась плеча. Жуань Ичу подняла левую руку и бессознательно погладила девушку по голове, но, наткнувшись на спутанные волосы с соломинками,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терять образ! Она прочистила горло и, встретив влажный недоумевающий взгляд, вдруг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угас, рана на лодыжке зверочеловека заметно побледнела. Почувствовав, что Жуань Ичу смягчилась, та бросилась ей в объятия и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застыла. Она попыталась оттолкнуть ее, но Волчица обхватила ее за шею руками. С опозданием Жуань Ичу поняла: эта нахалка нарочно проверяет границы. Вздохнув, она выдохнула девушке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Рана зажила, быстро иди приберись, а то спать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ухватила Волчицу за шиворот и оттащила от себя,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недоумевала. Оглядев двор, почувствовала, как холодеет сердце. Ей казалось, что она влипла по-крупному. Прошло столько времени, неужели никто не заметил, что у нее во дворе была жестокая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шла рядом, уворачиваясь от кучек битого фарфора. Войдя в комнату, она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проследила за ее взглядом: в ее собственной комнате не было дверной рамы, стол и стулья валялись на боку, окна продувались насквозь. Лишь резная кровать уцелела — одиноко стояла посреди разрухи. Чем не хорошо? По крайней мере, есть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людская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Ичу почти закончила уборку, она разогнула затекшую поясницу — 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нее летел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раздался предупреждающий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инстинктивно повернулась, закрывая голову руками, но ее отбросило назад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спиной о каменный столб хрустнули кости, в горле появился солоноватый привкус. Увидев, что у Волчицы хвост встал дыбом, она быстро прилепила к ее плечу талисман невидимости и оттолкнула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губам, призывая к молчанию. Трещины на столбе впились в поясницу, но, используя боль, она устояла на ногах. Зажав в ладони талисман, она следила взглядом за красным светом, метавшимся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не понимала, что происходит, эта внезапная ситуация вызывала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хлопотная ночь! Непонятно, чем занята, но тело уже, кажется, разваливается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Системе, она захотела обложить ее матом. У других Система помогает Хосту раскидать десятерых, а у нее — десятеро раскидывают ее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успокойтесь, — механический голос Системы превратился в электрический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спокойна! Сначала выруби мне боль, иначе я умру от боли еще до начала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стиснула зубы, пот стекал по подбородку. Она смотрела на внезапно остановившийся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утихла. Краем глаза она заметила, что Волчица спряталась за другим столбом и высунула дрожащее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мысленно выругалась. Талисман невидимости на зверочеловеке стадии превращения держался нестабильно! Она незаметно прилепила еще один талисман сокрытия и талисман маскировки ауры, затем перенесла внимание света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скорее всего, это из-за зверочеловека.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швырнув талисманную бумагу в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лица нет? Не стыдно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резко развернулся и ударил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увернулась, но резкое движение потянуло рану. Из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Хост! — на интерфейсе Системы всплыло предупреждение о первой помощи, но она его закрыла. Кровь вытекла из уголка рта и потекла за воротник. Она вытерла рот рукой и выругалась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Чертовка Система! Больно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обезболивание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меня бил, я каждый раз орала от боли, и вы устроили бы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запнулся на полсекунды: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Хос-Хост...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она шутит. Видимо, совсем от боли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ума сошла! Умоляю, будь ты хоть немного надежной! Если так продолжится, я реально пойду занимать место в Чертоге Янь-вана!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интерфейсе Системы внезапно появилась кривая рожица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ускоряется...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Ускоряйся, ускоряйся до тошноты. Слова кончились. У других Хостов есть защитный период новичка, а ей сразу открыли адский режим! Она что, бракованный Хост, вытянутый как мусорка?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Ичу возмущалась про себя, красный свет мелькнул и в полуметре перед ней сгустился в человеческую фигуру. Из-под черного балахона показались пальцы неестественного фиолетово-черного цвета. Человек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уклониться. Раздался глухой удар, и ее отбросило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глухо застонала, сползла по стене и опустилась на колено. Взгляд скользнул по подвешенному на поясе противника колокольчику из звериной кости,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колокольчика исходила аура, очень похожая на ауру Волчицы, но не та же самая. На концах запеклась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колокольчике, видимо, кости и кровь ее сородичей. Неудивительно, что малышка так перепугалась. Ладно, судьба свела. Дело кажется непростым. Попробую рискнуть — вдруг из дерьма конфетка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ее спрятала? — голос звучал как ржавый нож, скребущий по камню. — Я чую...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ухмыльнулась. Кровь закапала с подбородка. Голос звучал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реально противный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она незаметно сгущала Взрывной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мать не учила, что входить без стука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балахоне, видя, что она даже сейчас препирается, шагнул ближе и поднес пальцы к ее горлу. В воздухе заклубился фиолетово-черный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волчонка — оставлю тебе целый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