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сонно высунула лицо из-под одеяла и широко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стража, двенадцать часов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появился эмодзи ночного сторожа. Увидев, что Жуань Ичу перевернулась на другой бок и снова закрыла глаза, Система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поспать? — Жуань Ичу свернулась калачиком и зарылась глубже в одеяло. — Ещё десять минуточек...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На этот раз Система даже эмодзи не стала ставить, просто вывела красный обратный отсчёт. — Барьер Западного внутреннего двора разрушен, сбежавший демон находится в Третьем дворе. Если не встанешь сейчас, он доберётся до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стиснула зубы и откинула одеяло. Холодный воздух ворвался внутрь, отчего её плечи сильно вздрогнули, всё тело пробрала дрожь, и сонливость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интерфейс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сразу назваться «Маньяк заданий»!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Системы издал беззаботный свист, а колечко в интерфейсе облокотилось на маленькую скамеечку и вызывающе болтало несуществующими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хочу? Если прогресс задания замедлится ещё сильнее, твоя скорость рассеивания памяти превысит двадцать процентов — тогда не то что задание, ты даже свою фамилию забудешь, придётся мне тебе шпаргалки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на пару секунд остолбенела, сидя на кровати и скрежеща зубами глядя на его наглую физиономию. Схватила подушку и швырнула в интерфейс Системы. Разумеется, подушка лишь пронзила воздух и по идеальной параболе приземлилась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 говорил, что главное задание ещё не разблокировано? А теперь сразу начал списывать её очки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прижала руку к бешено пульсирующему виску, взяла нефритовый кулон и повесила его на грудь, оделась, слезла с кровати, подошла к вешалке из красного сандала, сорвала лисью шубу и кое-как накинула.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разберёмся с этим делом, я установлю тебе «Модуль гуманизации». Для начала научись предоставлять мне какую-нибудь эмоциональную ценность, например: «Хост, вы устали, сначала выпейте чаю, а потом сражайтесь с 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посоветовала хосту сначала освоить навык «пить горячий чай и одновременно вести бой» — это было бы более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появился человечек, держащий чайную чашку, в которой плавали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«Духовное пряное сухое рагу» уже готово в Западном внутреннем дворе. Ингредиенты включают: заклинание изгнания зла — три штуки, сычуаньский перец, чёрный перец, чили, молотый тмин — по пять штук каждого,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подняла руку, прерывая его дальнейшую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читать, оба уха уже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Моря сознания послышался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появился эмодзи с белым флагом, на котором криво было написано: «Я замолкаю».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перед тем как выйти, несколько раз убедилась, что всё в порядке, подошла к двери, обеими руками сжала дверные кольца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отворилась. Взглянув на ледяные сосульки на резной притолоке, она ощутила, как ледяной ветер хлещет в лицо, отчего она сразу же снова захлопнула дверь, прислонившись спиной к створке, и с некоторой обидой ткнула в интерфейс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 действительно нужно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ветер, на этот снег, на эту погоду — гораздо больше подходит для «нежности и ласки» с одеялом...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появился человечек с градусником, красный столбик указывал на минус двадцать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знаю, что тебе холодно, но ты пока не холодней, может, когда начнётся драка, ты разогреешься?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говорить, не Системе же идти сражаться и убивать. Сейчас она ещё и занимает чужое тело. Не говоря уже о том, вернётся ли прежняя хозяйка, но если она поранится, ей ведь тоже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can you up, no can no bb!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Гореть, гореть, гореть гусеницей! От одних слов этой пёсьей Системы уже хочется взять её и сжечь вместо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следите за словами, я всё слышу, — электронный голос Системы, подслушавшей её мысли, звучал с ноткой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изящно подняла руку, поправила волосы, встряхнула ими и закатила глаза — именно для тебя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снова положила руки на дверь и глубоко вздохнула. Рискну — подумаешь, минус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если я замёрзну насмерть в сугробе, не забудь сложить из моей жалобы бумажные кораблики и отправить их в ЦК партии,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можно не накручивать лишнего? Если ты сейчас не выйдешь...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дверь внезапно сильно задрожала. Снаружи донёсся волчий вой, смешанный с треском ломающихся 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Жуань Ичу резко сузились. Она приоткрыла дверь на щёлочку и увидела, как у входа во двор чёрный волк во рту собирает ледяные кристаллы и швыряет их прямо в 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вырвалось ругательство, как тело инстинктивно развернулось и бросилось к окну. В тот миг, когда она замерла, дверь с грохотом разлетелась вдребезги. В момент разлёта щепок ледяной кристалл выжег на стене комнаты полуметровую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глядя на стену, дрожащей рукой похлопала по испуганному сердечку.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секунду назад была в Третьем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так быстро пришла? Совсем не дала ей времени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открыла рот и швырнула в её дверь, ни капли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разбитую в щепки дверь на полу, сердце у неё заныло — её сандаловая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пёсья Система даже «Предупреждение о вражеской атаке» не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не ругайся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 Системы бешено вытирал пот. Внезапно к её спине прилепился сгусток духовной силы — тепловая подушечка. Жуань Ичу почувствовала, как поток тепла побежал по позвоночнику и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похвалить свою Систему за заботу, что прилепила ей «тепловую подушечку», как в следующую секунду услышала, как Система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 решительно — победишь, угощаю хого, красный бульон с говяжьим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переродилась в голодного духа? В такое время она ещё думает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ворчание, Жуань Ичу осмотрела комнату. Через главную дверь идти нельзя — она боялась, что, не успев подойти, её разнесёт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открыла окно и вылезла наружу, довольно неловко выкатившись в снег. Быстро вскочила, поправила положение,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подняла голову, глядя на волка, в рукаве сжимая талисманную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взглянуть — и она обомлела: волк высотой в два этажа стоял напротив, копая землю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зубов уже начал формироваться зародыш узора ледяного кристалла, источающий леденящую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в шоке: когда она смотрела в щёлку, он был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 щели его недооценила?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Хост! Ты можешь быть внимательнее? Ты очень затрудняешь мне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готовится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Системы от нетерпения запрыгал в пустоте, красная линия предупреждения бешено 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Затрудняешь — сделай яичницу с помидорами, и вкусно, 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хотела начать двигаться? Просто ноги немного ослабли, и пёсья Система не сказала, что придётся сражаться с таким огромным существом!!!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Ладони, сжимающие талисманную бумагу, покрылись холодным потом. Внезапно она вспомнила детский страх, когда за ней гналась злая собака через три улицы. Ой-ой-ой, ей так страшно,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голове тысячу раз били в отбой, ей пришлось, сжав шею, смотреть в глаза чёрному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М-мы, то есть, может, поговорим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