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 последний раз чувствовала, что видит сон, прошло уже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проснувшись от голода во второй половине дня, она широко открыла глаза и оглядела комнату, обставленную мебелью из красного дерева. В позооченной курильнице вился тонкий дымок благовоний, а узор из синих птиц на нефритовой ширме мягко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оперелась о край кровати, медленно выпрямилась и уже собиралась встать, чтобы налить себе чашку воды и успокоить нервы,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её мозг мгновенно завис, словно запущенная на полскорости слайд-презентация.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Ошеломленная, она ступила на персидский ковёр, сотканный с добавлением золотых нитей, и едва не выронила из рук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огромную резную кровать с балдахином и с узорами из переплетенных стеблей лотоса, на которой спала, и которая была шириной по меньшей мере на двоих,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заволновалась, что фарфоровая чашка в её руке со звоном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туда-сюда по комнате, осматривая мебель из сандала и желтой грушевой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особо разбиралась в породах дерева, красный сандал она всё же знала, а уж цзытань — тем более, ведь его не зря называют королем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сглотнув слюну, она подумала только об одном: неужели это несметное богатство наконец-то досталось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ровно семь дней — как раз достаточно, чтобы она успела составить свод правил выживания попаданки.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она в совершенстве овладела следующими навыками: лёгким движением пальцев касаться виска, морща лоб ровно настолько, насколько полагается;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полуприподнявшись на кровати, с абсолютной точностью рассчитывать силу, с которой пальцы сжимают манжету;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её кашель теперь чётко делился на категории: при общении с личной служанкой это было лёгкое дрожание губ, сдерживаемое платком;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старшими родственниками оно превращалось в приглушённое, слабое дыхание с прикрытым ртом, в завершение которого следовало невесомо коснуться кончиками пальцев висков,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сопроводив всё это фразой: Бабушка, сегодня с ума опять ужасно кружится... — и не успевали затихнуть слова, как в уголках её глаз ровно в нужный момент проступал болезненный, трогательный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тренировок она не могла не отдать должное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поднимала взгляд, полный обиды, в них застилалась туманная дымка слез, и любой, кто взглянул бы на неё, непременно выдохнул бы: до чего же жалостливая и хрупкая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десятибалльной шкале она поставила бы себе восемь с половиной, потому что сама от себя немного впадала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Жуань Ичу больше всего на свете не любила изображать неженку и прикидываться этакой зелёной чайкой, но, с другой стороны,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ощущать себя болезненной красавицей оказалось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добиться успеха, нужно сначала сойти с ума; да и если подумать, в этом незнакомом мире актмиёрское мастерство — лучший залог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полулежа на кровати, сложив руки на парчовом одеяле и наивно хлопая большими влажными глазами, она послушно пила женьшеневый суп, который ей подносила женщина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Жоу-эр,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пиалу и с нежностью погладила её по голове, всё ещё тревожась за внучку; её нефритовый браслет издал мелодичный звон, когда она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завороженно уставилась на этот зелёный отблеск, внезапно вспомнив, как на прошлой неделе жаловалась лучшей подруге: до чего же раздражающе звенят браслеты в исторических сериалах! Сейчас же она могла лишь мысленно взвыть: она начинает ненавидеть богатеев!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манжетам женщины, где шелковыми нитями шуйского шёлка были вышиты парные цветы лотоса, и ей вдруг отчаянно захотелось обеими руками схватить собеседницу за руки и проникновенно спросить: Тетя, в вашем доме не нужны служанки, умеющие делать дизайн? Такие, которые могут заменить черепицу из глазурованной глины на звукоизоляционный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мысли крутились исключительно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ей, нынешней, даже чтобы сказать «я хочу есть», приходилось выражаться витиевато: «Что-то у меня аппетита нет, утрудитесь принести немного жидкой рисовой каши, 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просто не хватило бы бесстыдства произнести вслух столь бессовестные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женьшеневый суп подошел к концу, Жуань Ичу внезапно сникла, словно побитый морозцем баклажан, свернулась калачиком, зарылась поглубже в одеяло и вытянула его так, что наружу выглядывали лишь глаза, а руками она судорожно сжимала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добродушное лицо женщины, она ломала голову над тем, как же помягче выразить своё непреодолимое нежелание пить этот женьшеневый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она пила его уже целую неделю, он был горьким и вяжущим на вкус, в общем, та еще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подходило выражение: дикая свинья не привыкла к изысканному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лечебном питании больше всего боятся того, что ослабленный организм не сможет усвоить лекарство. Если она продолжит его пить, то и вправду вознесется на небеса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нужные слова и выражения,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этот женьшеневый суп такой согревающий, пить его даже приятнее, чем укутываться в парчовое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невинно хлопала ресницами, а её взгляд скользнул к оседшим на дно фарфоровой пиалы кусочкам женьшеня, отчего на кончике языка невольно возникла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вчера мне приснился какой-то старец, и он сказал, что моё тело слишком слабо, и сильные тонизирующие средства только замедлят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перевернулась на бок и еще глубже зарылась в одеяло, оставив снаружи лишь одно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пусть на кухне сварят кашу из креветок и грибов кинко, она такая легкая...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Жуань тихо рассмеялась, не став разоблачать эту неуклюжую ложь, и легко постучала её по кончику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знаком велела служанке убрать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малую кухню, приготовь всё так, как сказала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 очаровательным смущением высунула голову из-под одеяла — от прежнего болезненного вида не осталось и следа. Она ухватила бабушку за руку и слегка потрясла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любит меня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при этих словах глаза Жуань Ичу засияли еще ярче, госпожа Жуань протянула руку и погладила её по растрёпанным прядям со всей материнской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плутовка...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сменила тон, вспомнив еще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матушка Чжан говорила, что ты снова тайком читала романы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зачастила, одновременно кивая и мотая головой, так что её голова заходилась из стороны в сторону о мягкую вышитую подушку, словно погремушка. Рука из-под одеяла легла поверх руки госпожи Жуань, и она послушно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Кивала она потому, что знала: завтрашнего успокаивающего отвара ей всё равно не избежать, а мотала головой потому, что разве могла она признаться бабушке, будто посреди ночи поднимала своё болезненное тело, чтобы читать книги и изучать историю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нет, поэтому она поспешила всё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наверное, мне приснилось, будто я гуляю по книжной 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Теребя пальцами узор из парных лотосов на манжете госпожи Жуань и внезапно вспомнив описанную в книгах технику ткачества шуйского шелка, она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посмотрите, как живо вышит этот лотос, в нем даже больше духовной энергии, чем в настоящем цветке! Это новая искусная мастерица, которую наняла вышивальня?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госпожа Жуань не заметить, как внучка пытается замять разговор? Но её сердце смягчилось, и допрашивать дальше она не стала. Поднявшись, она аккуратно прикрыла створки окна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Раз уж твоё здоровье немного поправилось, нужно как следует выспаться, а бабушка пойдет навестит твою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Жуань не стала углубляться в расспросы, Жуань Ичу торопливо закивала в знак согласия. Но когда госпожа Жуань повернулась, чтобы уйти, она вдруг вспомнила принятый в знатных домах древности ритуал утренних и вечерних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оперлась на локти, собираясь приподняться и проводить её, но госпожа Жуань обернулась и строго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смирно! Еще раз пошевельнешься — велю влить в тебя три пиалы женьшеневого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заставила её мгновенно нырнуть обратно под одеяло и натянуть его до самого подбородка, оставив снаружи лишь пару глаз, глядящих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бабушка, иди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дверей, госпожа Жуань повернула назад и сунула ей в руки грелку, которую держала за пазухой: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Обними, погрейся, не застудись.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сначала хотела отказаться, но, увидев ласковое лицо госпожи Жуань, проглотила слова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