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—Хранилище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кровати человек вскрикнул от боли, и в тот же миг рядом послышались торопливые шаги и испуганные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Зовите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старую госпожу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Ичу, зажмурившись и нахмурившись, слушала эту галдящую толпу и чувствовала лишь глухое раздражение. С самого утра спать мешают, вот ведь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толком проснуться, как голос опередил её — рявкнула: «Заткнитесь!», и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она медленно разлепила веки и уставилась на потолок… Черепица?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Куда делись её белые стены, подвесной светильник и широкая кровать, и почему всё вокруг стало таким… эмм… таким старинным и изящным? Неужели она среди ночи лунатила и забрела в чужой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вряд ли. Она же вчера всю ночь сидела дома и доделывала срочный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Ичу уставилась на потолок, хлопнула ресницами и снова закрыла глаза. Видимо, она просто неправильно «включила» это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она опять открыла глаза и повернула голову. У кровати, сбившись в кучу и дрожа, стояли мужчины и женщины. Мозг на секунду дал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ошарашенно замерла, так и не поняв,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она попыталась сесть, то почувствовала, что всё тело будто переехал асфальтовый каток — даже руку поднять было невыносимо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рот, чтобы заговорить, но горло пересохло и саднило — ни звука. С трудом перевела взгляд на столик, где стоял фарфоровый чайник с синей глазурью.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Обессиленно указала пальцем на рот, потом на чайник и всем видом дала понять, что хочет пить. Но люди в страхе отводили взгляды и дружно отступили ещё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это серьёзно — отступать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я такая страшная?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хочу пить! Неужели даже такое крошечное желание нельзя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так «нежно переглядывалась» с ними, издалека донёсся женский голос, полный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Жуар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Ичу не успела опомниться, как какая-то богато одетая женщина заключила её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 женщине — это неприлично, эй! Кто она вообще такая, сразу обниматься лезет? И ещё: у меня же всё тело болит, можно не сжимать меня так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Дышать стало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этой обстановке, ей показалось, что она уже видит свою прабабушку, которая манит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Ичу слегка дёрнулась, пытаясь высвободиться, но не смогла сдвинуть женщину ни на миллиметр. Едва слышно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поспешно разжала руки, и Жуань Ичу наконец-то смогла вздохнуть. Фух, чуть не преставилась.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Внученька,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Жуань Ичу раскраснелись, она обессиленно рухнула обратно на кровать. Золотошвейная юбка и нефритовые подвески на стоявшей перед ней женщине слепили ей глаза. От них так и разило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встревоженно сведённые брови женщины и слыша эту старомодную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принялась внушать себе: это всё сон, она ещё не проснулась. Иначе с чего бы ей сниться такая древняя обстановка и такой участливый взгляд, который она вообще-то не заслужила?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было что-то сказать, но в висках бешено застучало, а картинка перед глазами поплыла.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сознание окончательно померкло, она услышала испуганные крики женщины, но сил вникать в происходящее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боль во всём теле начала постепенно затихать, навалилось приятное расслабление, и она с радостью позволила себе провалиться в эту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она же говорила —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когда проснётся, снова увидит знакомые белые стены и подвесной светильник.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Подумала она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миг, когда она падала во тьму, сознание словно перетекло в другое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отчётливо чувствовала, что парит в воздухе, а неподалёку стоит чья-то фигура в белом. Широкие рукава касались пола, чёрные волосы были распущены. Фигура стояла к ней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Ичу показалось, что сегодняшний сон уж слишком реалистичен. Подавив страх, она медленно приблизилась, остановилась на расстоянии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волю в кулак, она как можно дружелюбнее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фигура на мгновение замерла, затем медленно развернулась. И в тот момент, когда Жуань Ичу, навообразив себе всяких ужасов, рефлекторно закрыла глаза руками, белое одеяние вдруг начало кружиться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Ичу, глядя на кружащуюся белую фигуру, подумала, что сегодняшний сон — полный абсурд и клоунада.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ей снилось, что она летает по крышам, или что земля разверзается, или что за ней гонятся зомби. Только сегодня всё было настолько реально… Ну, если не считать приступов «сонного паралича».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дошло до того, что она во сне ведёт вежливую светскую беседу с белой женщиной-призраком.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ей показалось, что с головой у неё точно не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той фразы, за которую она сама себе мысленно поставила пять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прикидывала, что как проснётся — сразу побежит в больницу проверяться: не переутомилась ли она настолько, что даже во сне галлюцинации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белая фигура кружится, развевая полами одежд, она ещё умудрялась мысленно язвить: «В следующий раз, когда будешь видеть сон, постарайся хоть немного! А лучше сразу приснись мне, как я богатею…»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так размышляла, белая фигура внезапно остановилась, протянула руку, чтобы погладить её по голове, и широкий рукав скользнул по её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Ичу очнулась от своих фантазий. От прикосновения белой женщины по всему телу побежали мурашки — настолько реальным было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инстинктивно напряглись от волнения. Она застыла, попыталась поднять голову и встретиться с ней взглядом, но та уже сняла с пояса нефритовый кулон и вложила его в руку Жуань Ичу. Затем прикоснулась пальцем к её лбу, и в голосе её прозвучала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здесь, оставайся. Свыкнешься.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смолкли эти слова, как пространство вокруг начало искажаться и плавиться. В глаза ударил ослепительно белый свет, а в ушах снова и снова звучал голос белой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окончательно провалиться в беспамятство, Жуань Ичу даже не разглядела лица той женщины. Она почувствовала только, что голос у неё красивый и невероятно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молочный чай с двойной порцией сливочной пенки — нежный и ласковый, так и льётся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помешало ей, уже теряя сознание, мысленно зарубить себе на носу: как проснусь — сразу в неврологию! Потому что, если такой бред, который и «Соннику Чжоу-гуна» не снился, рассказать своей дорогой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точно ущипнёт её за щёку и съязвит: «Дорогая, ты свои таблетки пить не забывай?»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этот «заботливый» взгляд подруги и её фирменный «закатываю глаза» — бесплатно, в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может, стоит всё-таки попробовать выкинуть такой номер. М-да, презрение лучшей подруги — вот настоящий допинг!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додумать эту мысль, как в следующую секунду провалилась в объятия тьмы. Холодок нефритового кулона скользнул по ладони, а в ушах, словно издалека, прозвучал тихий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Ичу уже сбилась со счёту, в который раз вздыхает, глядя на черепичную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который раз вздыхает, глядя на крышу из глазурованной черепицы.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ещё неделю назад она, обычный офисный планктон, строчивший тексты под белым потолком с подвесной лампой, вдруг перенесётся в вымышленную древность.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http://bllate.org/book/20994/2133900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