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улица Найдин была пустынным переулком.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переоделся в серую толстовку с капюшоном и прислонился к стене спиной к лунному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пальцами он держал зажженную сигарету, легкий табачный дым витал в воздухе, размывая его красивые резкие черты, выражение лица было мрачным и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разговор с семьей, и в верхней части телефона автоматически высветилась новостная рассылка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беглый взгляд, он понял, что это, скорее всего, новости о знатной столичной семье Цзюфан, и без интереса выключил.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глубины переулка донесся торопливый стук каблуков.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машинально прищурился, поднес пальцы с сигаретой ко рту, сделал глубокую затяжку и лениво покосился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черными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быстро бежала в серебряном свете луны, прямые черные волосы развевались на ночном ветру, и сквозь туман дыма она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маска закрывала большую часть ее лица, но все равно было видно, что она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без интереса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девушка подбежала к нему, схватила за руку и потащила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 глубины переулка донеслись крики компании хулиганов: — Чего бежишь? Поиграй с нами, братва.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когда эта девка успела подцепить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бояться? Ну и нюни.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удивленно обернулся, сигарета, которую он держал в зубах, уже давно выпала, когда успела –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девушки мелькнуло извинение, и она объяснила: — За мной гнались хулиганы...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их? — Цзян Се не стал вырываться, а замедлил шаг, подстраиваясь.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огляделся при лунном свете, заметил в нескольких метрах кучу металлического хлама и отпустил руку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вперед, найди безопасное место и вызови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небрежно поднял железный прут и взвалил на плечо. Холодный лунный свет, словно корона, венчал его голову, улыбка была дерзкой и своевольной.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стала ломаться, как в дешевых сериалах, и, развернувшись, исчезла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черт, шустрая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Хулиганы, запыхавшись, согнулись в три погибели,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Шеф! Впереди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у него в руках железный прут.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Юфань, не выдержав, прервал его и пнул: — Чего застыли? Он нас заколачивать будет, вперед, бейте!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Ага! Бей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ловко увернулся от кулака, левой рукой поперек отбил прутом удар сзади, развернулся и длинной ногой наотмашь ударил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крик раздался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хулиганы, увидев, что их братан побит, переглянулись и, набравшись духу, обступили его,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одной рукой скинул куртку и отшвырнул, оставшись в тонкой белой футболке, ворот которой вытянулся и болтался, фигура стройная.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этот парень корчит из себя крутого.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Братаны, научите его уму-разуму.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руководствуясь принципом «толпа не боится смерти», с голыми руками бросилась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с бесстрастным лицом отшвырнул прут, сцепил пальцы, разминая суставы, и медленно выдохнул: —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Старшой, старшой, не бейте,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больно... простите,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землю вам буду нюхать, я, я признаю вас за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предатель... ай-ай-ай... старшой, пощадите.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Се, согнув колено, наступил на спину У Юфаню, одну руку положил на колено, нагнулся: — Это не мне говорить, вы должны извиниться перед 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не было видно выражения лица Цзян Се, у хулиганов застыла кровь в жилах, губы дрожали, казалось, перед ними стоял сам Сатана.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хулиганы послушно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сделаем,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начала переулка донесся вой сирены, и приближались ровные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встревоженного голоса смешивался с тяжелым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подумал, вытащил из кармана штанов леденец, сунул в рот и с хрустом разжевал. Выдохнул, убедившись, что дымом не пахнет,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вызвала полицию, очень помогла,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не удалось уйти, пришлось давать показания в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Юфань, зажимая живот, застонал: — Дядя полицейский, заступитесь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шайки тоже догадались задрать одежду: — Нас избили, вот,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окинул взглядом их ребра и поднял бровь: 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же... нет! — Глаза хулиганов расширились, они недоверчиво тыкали в места, которые болели при каждом движении. — Твою мать, твою мать, а где мои синяки?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дела наконец завершились, было уже почти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 почувствовал почти забытое чувство родства с чернильной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Се,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Цзюфан Чжиянь, та самая черноволосая девушка, низко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сейчас приедет старший брат, он хочет тебя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Се: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семьи много денег, брат очень щедрый. — Цзюфан Чжиянь застенчиво крутила шнурок маски, глядя на носки своих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свете, если не обращать внимания, что это полицейский участок, они выглядели как красивая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Бежевый «Бентли» плавно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обернулся к заднему сиденью почтительно: — Глава, я вижу молодую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мужчине на заднем сиденье была одежда в китайском стиле, сшитая из дорогой ткани, с вычурными старинными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изящными пальцами постукивал по тыльной стороне ладони, тяжелым взглядом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почувствовав, Цзюфан Чжиянь радостно обернулась: — Это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поднял взгляд в том направлении, но увидел только половину лица, скрытую в тени, словно холодная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Цзюфан Шэнь, старший брат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красив, с резкими чертами лица, цвет глаз очень темный, почти черный. В нем чувствовалась врожденная тяжесть долгого пребывания на высокой должности, холодное, чопорное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пожал руку в ответ и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знаю. — Цзюфан Шэнь холодно взглянул, с приличествующей верхнему сословию вежливостью: — Здесь сто тысяч, код пять нулей, это благодарность от семьи Цзюфан.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конверт из телячьей кожи протянули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бы Цзян Се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 решительно взял, конечно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Цзюфан Чжиянь прикусила губу, улыбнувшись. Она хотела что-то сказать, но Цзюфан Шэнь прервал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имени семьи Цзюфан еще раз благодарю вас. Сейчас уже поздно, не будем вас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Се, разумеется, понял намек, попрощался с ними и вылез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даже не успела взять его номер! — возразила Цзюфан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сегодняшний тайный побег в клуб я еще не обсудил. — Цзюфан Шэнь холодно взглянул на сестру. — Если ты из-за этого дурацкого эффекта привязанности чувствуешь к нему влечение, я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Цзюфан Шэнь нахмурился, в черных зрачках только холод, и безапелляционно заявил: — Он тебе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дури. — Суровое лицо Цзюфан Шэня давило. — Его статус тебе не 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http://bllate.org/book/20993/2133610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