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собеседника сверху вниз, но их положения словно поменялись местами — взгляд, упавший на него, был таким, будто Цзян Се смотрит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произнёс это с бесстрастным лицом. Дрожь медленно поднималась по позвоночнику к голове, он снова и снова перекатывал это обращение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попал под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молодые господа не верили своим ушам. Они обступили его, хлопая по плечу, и от испуга у них дёрнулись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старший господин Цзян тоже станет чьей-то 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 упор смотрел на того, кто, подперев щёку рукой,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так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ещё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одной рукой ловко тасовал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May good fortune smile upon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оттолкнул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проиграет до смерти —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 тоже сел. В его взгляде больше не было прежней заносчивости — его полностью захватил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 — Цзян Се выложил карты перед собой ровным рядом, обвёл взглядом молодых господ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больше всех выпил Цзян Е. Он был решителен и смел в ставках, но и проигрывал больнее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указал на несколько бутылок на столе и с видом человека, ждущего зрелища,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Открывашка с лязгом срывала крышки, разливая густой аромат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осушил несколько стаканов залпом, а затем, схватив бутылку, принялся пить прямо из горла. Выступающее вино стекало по уголкам губ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 —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осилишь ещё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медленно повёл мутными от опьянения глазами, бесстрастно вытер губы. Дыхание его было полно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сжал бутылку, закрыл глаза и поднёс её к губам, готовясь сделать новый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Цзян Се заслонил горлышко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осознав это только спустя мгновение, резко мотнул головой, пытаясь стряхнуть туман в мозгах, и посмотрел сквозь пелену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свет падал на хоста в кошачьих ушках. Чёрная бриллиантовая серьга в ухе сверкала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поднял свои чёрные ресницы, открыл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позволите мне закончить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пока тот ошеломлённо замер, бутылка, которую он держал и которая успела немного нагреться, перешла в другую, прохладную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перепьёт, мне будет очень жаль.На лице Цзян Се появилось уместное выражение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зрачки Цзян Е были полностью заняты стоящим перед ним человеком. Дыхание и сердцебиение стали необычайно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запрокинул голову, его длинная шея образовала совершенную дугу. По мере того как вина в бутылке оставалось всё меньше, уши, прятавшиеся в золотистых волосах, начали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расслабился. В горле пересохло и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посмотреть, как он потеряет голову? — Хэ Чу, положив руку ему на плечо, приблизился к уху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совершенно неожиданно, кулак врезался ему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схватил Хэ Чу за воротник, обдав его горячим, перегаром дыханием. Он зарычал, как разъярённый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вытер кровь с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корчишь из себя не пойми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Е было непроницаемо.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показалось, что Цуки был очень ярок.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Цуки, давай сменим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опёрся руками о стол. Его длинные, как у лиса, глаза струили смех. Он указал на стаканчик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игры «больше-меньше»?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«Больше-меньше» — самая простая для понимания игра. Бросают пять костей, встряхивают. Когда открывают, если сумма очков меньше или равна 15 — это «меньше», если больше — «больше».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кому улыбнётся богиня удачи? — многозначительно спросил Се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вам, молодой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быстро поднял стаканчик, встряхнул его и поставил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ни в какие богини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повернул кисть и открыл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две пятёрки, одна шестёрка и две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скривил губы в улыбке и вытянул правую руку, словно приглашая к рукопожатию.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незаметно перевёл взгляд с кончиков пальцев собеседника вниз, к запястью, ожидая, когда появится ямочка, которая обычно возникает при лёгком надавливании.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крепко перехвачено. Цзян Се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вы ещё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чего-то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напомнило ему тот день в кабинете президента, породив острое, опасное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многозначительно посмотрел на неё и нарочито восхищённо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действительно окажется маленькая родинка,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прежде чем он успел проверить, вмешалась широкая ладонь, силой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нахмурившись отдёрнул Се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 людям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Цюбаю пришлось с сожалением отвести взгляд, и он снова принял свой обычный, мягкий и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«больше-меньше» сильно зависит от удачи. Невезучий игрок может проигрывать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взял чёрный стаканчик для костей. Его рука на его фоне казалась ещё бледнее. Чёткий звон костей глухо отдавался внутри, а в сочетании с плавными движениями это выглядело очень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резко опустился на стол, ещё немного вибрируя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рука легла на его верхушку. Хозяин этой руки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Выбирайте: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нижней частью костей что-то сделали: вероятность выпадения «больше» составляла почти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быстро закончил размышления и без колебаний сделал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«больше».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«меньше».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подняли, и все обступили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единица, три двойки, одна четвёрка.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очков 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невольно выпрямил спину. Подушечкой пальца он надавил на костяшку, сдерживая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сегодня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ещё одна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Се, покрутив стаканчик кончиком пальца, подпёр щёку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этот раз бросать будете вы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Цюбая внезапно стал тяжёлым. Собеседник на протяжении всей игры совершенно не скрывал своего мастерства, было ясно, что он умеет жульничать. В этот раз он решил бросать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костей загремели в стаканчике, и с очередным «хлопком» тот опустился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поднял веки. В его зрачках мелькнуло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«меньше».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выбираю «больше». — Се Цюбай немного успокоился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открывай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Цюбай, ты точно не такой невезучий, как Му-цзы.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и остальные, не в силах больше ждать, торопили его, сгорая от желания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стаканчик, пальцы Се Цюбая дрогнули. Его внезапно захлестнуло сильное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Се, словно уже знал исход, улыбнулся и «щёлкнул»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Lucky.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