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Цзян Се и Инь Сунчэн держались друг с другом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Сунчэн, могу я попросить тебя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Всё, что касается тебя, касается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достал то самое голубое бриллиантовое кольцо величиной с голубиное яйцо. Сверкающий свет отражался в его голубых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найти кого-нибудь, кто проверит, настоящее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не удержался и прикрыл губы рукой,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подделка, я хочу узнать, есть ли какие-нибудь надёжные аукционные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Сунчэн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никак не научится. Как же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женщина выпустила клуб дыма. Стоя у панорамного окна,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получив разрешение,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президент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была старшей дочерью клана Пэй, а также хозяйкой этого клуба. Когда-то Цзян Се чуть не отсеяли на собеседовании, и лишь она, проходя мимо, обратила на него внимание и взяла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ничуть не смущаясь встретился с ней взглядом, уголки его губ изогнулись в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скромничаешь.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Пэй Миньюэ довольно прищурилась. Она за день насмотрелась на окольные пути и ценила в этом юноше самоуверенный, дерзкий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женщины приходили ко мне из-за тебя, хотят купить один день твоего свидания, — прямо сказала Пэй Миньюэ, излагая цель своего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Обговорённые изначально рабочие обязанности не включали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раз подумать? Задобришь какую-нибудь богатую девицу — и можешь не беспокоиться, пристроившись к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я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конечно, понимал эту логику. Но, по его мнению, чувства — это взаимное дело, и он больше хотел быть с девушкой, предназначенной ему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все эти люди очарованы лишь Цуки, который ко всем одинаково отстранённо-нежен. Когда они получат желаемое, то потеряют интерес, а выбраться из высшего света, попав туда,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мужчины и женщины заказывают тебя. Нужно увеличить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потупил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можно, я бы хотел сократить количество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Миньюэ, державшая сигару, на мгновение замерла, затем расплылась в яркой улыбке и искренне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— цена, и у людей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президента Пэй больше нет ко мне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Миньюэ, откуда у тебя этот мужчина по связям с общественностью, почему его так сложно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человек войти, как в кабинет ворвался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без церемоний толкнул дверь, закинул ногу на ногу и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Мне ждать до послепослеследующего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видывала таких клиентов, как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прядь волос за ухо, играя с накрашенными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Найтин такие правила. В прошлый раз, учитывая дружеские отношения между семьями, я предоставила вам всех топ-сотрудников — и то была большая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Могу заплатить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похожа на нищую?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недавно интересуешься новым проектом Тяньхун Кэцзи?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Чу, не раздумывая, тут же отказался. Менять это на одну встречу с мужчиной по связям с общественностью было совершенно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покосилась на него с презрением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сестра даёт тебе добрый совет: не бахвалься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понял, что женщина специально расставила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сам, сестра не любит провожать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недовольно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всего-то забавный работник, проиграл и выпил три бутылки — ничего страшного, через пару дней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 ушёл, стук «тук-тук-тук»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вздохнула, пропало настроение, и она просто затушила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крутил в руках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что это за твой Цуки? Управляющий сказал, что в этом месяце его не заказать, ни в какую не даёт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хочу встретиться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 Цуки никак не может выделить дополнительное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человек? Ты решилась отпустить его развлекать женщин? — Гу Кэцяо осторожно выдвинул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Найтин все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 —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приличный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задумался, опустив голову. Значит, не хочет неофициальных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в эту профессию, а всё такой гордый. Не зря он ему приглянулся.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сам спрошу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отказывается — значит, предлагают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Кэцяо ушёл, стук «тук-тук-тук» раздался снова, и снова,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взглянула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пришедший на этот раз действительно удивил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был одет в бежевый свитер с длинным рукавом, что подчёркивало его учтивый и нежный характер. В отличие от предыдущих двух, он не шумел, а держал в руках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Миньюэ, спасибо за прошлую услугу. Не выпьешь сегодня со мной рюмку?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«Не бей улыбающегося». Хотя Пэй Миньюэ больше всего раздражало иметь дело с такими притворщиками, она всё же достала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открыл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клан Пэй недавно заинтересовался новыми технологиями. Старшая сестра Миньюэ, будете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конце концов, наша семья в основном занимается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очень интересуюсь этой сферой. Недавно семья позволила мне поиграться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чокнулась с ним, и они начали обмениваться ничего не значащими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Се Цюбай, будто невзначай,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нас был один мужчина по связям с общественностью по имени Цуки. Выглядит очень молодым. Ещё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изогнула накрашенные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Цуки и правда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прекрасно знал этих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 пришёл раньше, пришлось бы послушно стоять в очереди, — сказала Пэй Миньюэ.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Кэцяо или Цзян Е? Хэ Чу? Му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Миньюэ подняла бокал по направлению к двери, её алые губы расплылись в насмешливой улыбке. Она явно наслаждалась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почти все собрались. Можешь спросить у них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заметил её взгляд и, обернувшись, увидел, что все только что упомянутые люди толпятся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 нечистыми помыслами переглянулись и прочитали в глазах друг друга одно и то же слово: «притворщик».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Кэцяо, только выйдя из главных ворот, чем дальше, тем больше чувствовал досаду. Недостижимое желание всё сильнее щекотало нервы, будто он вернулся во вчерашнюю попойку, когда этот работник на глазах у всех соблазнял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сдаться, он пошёл обратно тем же путём и как раз наткнулся на Хэ Чу, который тоже бродил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хотели, чтобы другой знал, что они вчера места себе не находили из-за какого-то мужчины по связям с общественностью, и тут же притворились, что случайно зашли выпить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ты тоже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уходил, по дороге обнаружил, что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замолчали. Закадычные друзья, которые обычно говорили обо всём на свете, теперь каждый таил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получив отказ от управляющего в уклончивой форме, собирался подняться на верхний этаж и переговорить с Пэй Миньюэ.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и Хэ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у старшей сестры Юэ одного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