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использовал… — тихо спросил Гу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допроса есть камеры, и состояние Лу Си сейчас явно не в норме, поэтому не стоит предавать огласке предположение, что он мог употребить Берсерк-препарат.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наверное, начался период восприимчивости, — несколько обессиленно произнес он. — Пожалуйста, господин инспектор, отправьте меня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красивого молодого альфы покраснели уголки глаз, губы приоткрылись, дыхание стало затруднённым, он слегка задыхался, исчез и его обычный вызывающий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прекрасно понимал, что эти симптомы лишь внешне похожи на период восприимчивости, только он мог чувствовать мелко дрожащие лианы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загнанного в угол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после проверки выяснилось, что Су Сяо, хоть Лу Си едва не задушил до полусмерти, но, по крайней мере, он просто потерял сознание. По сравнению с тем, как прежде Исполнитель Лу во время каждого задания с вероятностью в восемьдесят процентов использовал цель, а потом бросал, начальство сейчас гораздо легче приняло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цель теперь находится под защитой в Надзорном управлении и к тому же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знал, что его дело сделано, ему было лень сопротивляться последним остаткам действия лекарства, к тому же снежный лотос был рядом, и он позволил себе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забыл, что не говорил Гу Линьчуаню, где находится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подошёл к креслу, ослабил специальные ремни и мягко поддержал тело, готовое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него и правда была тонкая, как раз в обхват. Во сне ему, должно быть, было крайне неудобно, брови всё ещё были слегка нахмурены. По сравнению с этим болезненным видом, он предпочитал видеть этого человека в его бесшабашной безуминке.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мучается, он даже пожалел, что отпустил его тогда побыть наедине с тем юношей; неизвестно, что там произошло, что позволило этому человеку заполучить Берсерк-препарат.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непонятно, откуда он взял такую манеру — не любить дослушивать других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вынес Лу Си из комнаты допроса и коротко объяснил дальнейшую работу двум сотрудникам, ответственным за документацию, которые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начался период восприимчивости, я отвезу его, — сказал Гу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следить за заданием, проследите, чтобы Су Сяо был под надёжной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переглянулись, кивнули и тут же скорректировали рабочие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Лу Си в свою машину и посадил на пассажирское сиденье, на которое практически никто никогда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спокойное, чуть более расслабленное, чем раньше, спящее лицо, он медленно поехал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как раз застал уборщицу за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Си всё ещё не проснулся, Гу Линьчуань под странным взглядом женщины снова поднял его и отнёс в ту гостевую комнату, где юноша останавливался раньше; там всё ещё сохранились следы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равно выглядело так, будто он вот-вот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подумал, что нужно бы добавить кое-какую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препарата дискомфорт в теле длился довольно долго, поэтому Лу Си, заметив ещё по дороге, что действие лекарства уже рассеялось, решил просто остаться в объятиях Гу Линьчуаня и не двигаться. А потом он просто крепко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уже был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потёр слегка помутневшую голову, чувствуя, что желудок совершенно пуст: вчера он был занят заданием и ничего не ел, а потом и вовсе потерял сознание, теперь от голода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раковине, он обнаружил, что волосы превратились в настоящий птичий балаган, и пришлось просто смочить руки водой и кое-как их пригладить.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у-у-у, ты и правда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вечно любит выскакивать внезапно, и ей ещё нравится желать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нет сообщения о провале задания, значит, я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Разве так? Я только что узнал.]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Система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Лу Си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приблизившись, он увидел внутри человека —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фартуке жарил что-то на сковороде, выглядел он весьма умело; лицо, как обычно, было холодным и бесстрастным, но, возможно, из-за особой обстановки кухни, казалось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смотрел на его спину целых две минуты, а затем, словно на автомате, двинулся к Гу Линьчуаню.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уже разливались вокруг, словно в безлюдном месте, медленно поднимались от ног Гу Линьчуаня до бёдер, а затем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лотос оставался всё тем же снежным лотосом, по-прежнему почти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 не только надёжен в делах, но и готовить умеет отлично. Интересно, перепадёт ли и мне что-нибудь? — Лу Си ткнул мужчину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ребёнок, пытающийся привлечь внимание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был несколько удивлён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получал желаемой реакции, это случалось сплошь и рядом, но стоило получить утвердительный ответ, он как-то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приставать к Гу Линьчуаню, соваться с навязчивой помощью — свои кулинарные способности он знал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вернувшись в гостиную, он сел на диван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шло недавно ставшее популярным комедийное шоу, но Лу Си смотрел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маленькие лианы впервые также не полезли на мужчину, а приникли к стеклянной двери кухни, осторожно подсматривая за каждым движением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со стороны Лу Си Гу Линьчуань работал очень эффективно: за полчаса приготовил обильный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сам сел за стол и добросовестно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бывшим Владыкой Демонов, если он не шалил нарочно, то всё же обладал манерами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есть он был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даже сам вызвался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Си привезли под предлогом периода восприимчивости, так что в ближайшие несколько дней у него других заданий не будет. Гу Линьчуань, как его главный инспектор, тоже находился в полусвободном состоянии и мог лишь изредка ходить в Надзорное управление, чтобы заняться бумажной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и продолжали смотреть то комедийное шоу, которое недавно включил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использовал Берсерк-препарат, — с полной уверенностью сказал Гу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 его действие. Как видно, на меня это зелье не так уж сильно действует… — Лу Си с уверенным видом начал выдумывать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понял: снежный лотос, похоже, снова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Просто эффект был слабый, — не было и одной десятитысячной той боли, что он испытывал, восстанавливая плоть и кости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такого ответа стал ещё более холодный снежный лотос. То самое было — лишь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рассерженный снежный лотос тоже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Владыка Демонов, видал всяких красавцев, но этот с первого взгляда покорил своей незабываемой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из-за чего именно эта снежная лилия злится, он уже причислил этого человека к своим сокровищам, поэтому решил ему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лиана, следуя настроению хозяина, мягко коснулась кончиков пальцев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В следующий раз я подумаю и не буду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http://bllate.org/book/20992/2133258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