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игла проткнула кожу и жидкость потекла в тело, Лу Си явно ощутил изменения в себе. Феромоны, которые до этого нужно было контролировать, стали почти неуправляемыми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произошедшим в сознании стало еще сильнее. Когда он поднял глаза, они были совершенно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крайне возбужден, хотел войти и убить этого возомнившего о себе Су Сяо, хотел разрушить то хладнокровие, которое Гу Линьчуань проявлял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тратить время на ожидание приятных слов от других, лучше самому все контролировать — это у тебя получается лучше всего,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без умолку тараторить.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двери, и комнату мгновенно наполнил запах роз вперемешку со спиртом. Феромонов альфы высшего уровня было достаточно, чтобы подавить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Сяо, который до этого сидел на стуле, не выдержав жестокого давления феромонов, внезапно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твоя собака отпустит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Си грубо прервал его, и его встретило отчаяние, словно утопающего в бочке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Утопление — мучительный и долгий процесс, обычно для смерти 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Сяо тоже был альфой, поэтому он был более чувствителен к откровенно агрессивным феромонам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другие феромоны, подобные ледяным горам и снежным равнинам, устремились навстречу, вступая в молчаливое противоборство с винным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что ты собираешься делать? — спросил Гу Линьчуань с крайне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 сейчас не очень хотел с ним разговаривать. Стоило ему подумать о Гу Линьчуане, как голос в его голове становился еще более разнузданным.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свою превосходную взрывную силу, он быстро приблизился к стоящему на коленях мужчине, покрытому холодным потом. Одновременно блокируя феромонами подход других и сжимая горло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его очень сильно, вены на руке вздулись. По сравнению с его поддразнивающим поведением в Комнате допроса, сейчас он был явно более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 Лу Си, и в следующую секунду тело Су Сяо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вышел довольно громким. Снаружи многие A и O также пострадали, у входа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чувствительной зоне появились два вида феромонов, причем полностью идентичных феромонам двух главных фигур, действующих сейчас в городе А. Любой понимающий человек мог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Линьчуаня было очень недовольным. Когда Лу Си приблизился к нему, он достал тот самый Намордник и быстро надел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очередной рядовой инцидент — Исполнитель Лу при выполнении задания снова по неосторожности расправился с целью, а Гу Линьчуань, как инспектор, взял его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только что бывший агрессивным, перед Гу Линьчuanем заметно успокоился, казалось, к нему вернулось немного рассудка. Только цвет глаз еще не изменился, и сам он стал гораздо более расслабленным,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у него в голове сейчас не намного спокойнее, чем раньше. Ведь действовал Берсерк-препарат, и действие Ингибитора в этом Наморднике было довольно слабым, можно сказать, почти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все еще звучали призывы заточить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 прибыли быстро, в основном это были люди Ли Чэнъюя. В конце концов, они пристально следили за ним — об этом Лу Си мог даже не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толпу разогнали, инспектор Гу Линьчуань повел его обратно в Надзорное управление. Если не случится ничего непредвиденного, его ждал еще один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оригинал совершал ошибку с личной расправой только когда задание было почти выполнено. А он, еще не выполнивший задание,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за дверь, он взглянул на Сяо И, смешавшегося с толпой, и взглядом дал ему знак не забыть разобраться с той женщиной-охранницей.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 Комнате допроса горела только одна лампа в центре, светившая прямо на макушку Лу Си. Из-за того, что свет резал глаза,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уже привязали к стулу, его феромоны, как и прежде, непослушно цеплялись за полу одежды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господином инспектором? Выглядит очень недовольным, — Лу Си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говорил: Опутай его своими феромонами. Он всего лишь альфа Уровня 3S, ты скоро превзойдешь этот уровень, он не сможет сопротивляться твоим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напал? — Гу Линьчуань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слишком меня бесили,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Линьчуань договорить, как лианы, сплетенные из феромонов Лу Си, резко сжались, прерывая его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действительно были правдой: он сам был плохим человеком, который грубо вторгается и хочет слышать от других только приятные слова, даже если для этого нужно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именно такой человек. Словно дикий зверь, думаешь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хотел было прогнать голос в голове, но не заметил, как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действию препарата, он не заметил мгновенного оцепенения в глазах сидевшего напротив стола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Си болела, но руки были связаны, поэтому ему оставалось только склонить голову набок и опереться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услышал, как кто-то вызвал Гу Линьчуаня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в порядке? Я, кажется, ничем не могу помочь... Уу...]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голос Системы то появлялся, то исчезал в его ушах, звуча не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очнись, не умирай, это же мое первое задание...]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еще жив, не причитай.]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холодно оборвал Систему, которая вносила сумятицу в его голове, и сосредоточился на сопротивлении остаточному действию Берсерк-препарата.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Надзорное управление он уже один раз принял Противоядие. Но это Противоядие, вероятно, было еще полуфабрикатом, эффект был не очень хорош. По сравнению с быстрым действием Берсерк-препарата, это Противоядие действовало медленно, словно старушка, переезжающая дорогу верхом на улитке.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устроил ему ловушку, желая заманить на пиратский корабль так, чтобы нельзя было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из тех, кто не оставляет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толкнул дверь и вошел. Его лицо было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 жив. Ты...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были лишь феромоны Лу Си. Та лиана все так же любила висеть на полу его одежды, как и ее хозяин — не стряхнешь.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запасным планом была жизнь этого подлеца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Су Сяо действительно могло бы утолить его тогдашнюю ярость, но это воткнуло бы между ним и снежным лотосом острый шип, который трудно вытащить. И одновременно это действительно привязало бы его к фракции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Сяо И удалось и потому, что тот был очень уверен в своих исследованиях и потому абсолютно верил в действие Берсерк-препарата. А ему, наоборот, не нравилось, когда им управляют. Эта маленькая «контрреволюция» действует на других альф, но не действует на того, кто способен дарить кровавые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