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человек, который хочет заработать, не откажется от меня. — Су Сяо повернулся и покрутил в руке бокал. — Тебе стоит поговорить со мной через своего хозяина. Ты всего лишь игрушка для развлечения, тебе не место за этим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довольно грубыми, и Лу Си стало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Линьчуань, стоявший позади, заметил его раздражение и, опасаясь, что тот в гневе может бездумно убить цель, шагнул вперёд и перехватил инициативу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хотел бы увидеть твою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обстоятельств, Гу Линьчуань всегда оставался холодным и бесстрастным, с лёгкостью справляясь с любой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смутно чувствовал, что такая манера ему знакома и даже вызывала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«Снежный лотос — моя цель миссии, а значит, он должен быть моей собственностью. Не нравится мне эта отстранённость — и правильно», — убедил он себя и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пришёл сюда и принял моё приглашение, вряд ли ты хороший человек, так что буду говорить напрямую. — Су Сяо надел маску лисы, сидел в центре дивана и поднял бокал в сторону Гу Линьчуаня. — Последняя версия берсерк-препарата. Устраивает тебя эта вещица?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быстро взяла бокал, налила и Гу Линьчuanю — движения были очень уверенными, но стул ему не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принёс Гу Линьчuanю стул и встал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попытался запугать, но на него это не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большая редкость. Каковы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стоял сзади, совсем близко, и на этот раз отчётливо услышал этот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поднимая голову и видя маску лисы на Су Сяо, он испытывал раздражение, но, слыша голос снежного лотоса, думал, что этому человеку можно позволить пожить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своего бойца поиграть, а когда продашь товар, семьдесят процентов выручки отдашь мне. — Су Сяо говорил, поглядывая на талию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на несколько секунд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игравший в телефон, со стуком бросил его на стол — в тихой комнате это прозвучало довольно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сначала выведи этого бойца развлечься. — Тон Су Сяо стал холодным, видимо, он был недоволен тем, что парень швырнул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Линьчуань, сидевший впереди, не обернулся, Лу Си не знал, что тот собирается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следуя мысли: «Я уже долго притворялся послушным, можно и ещё немного», Лу Си послушно последовал за парнем по имени Сяо И из комнаты, а женщина за ними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мой, ты не можешь его забрать. — Голос парня с трудом скрывал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Линьчуаня не было рядом, Лу Си не хотел разыгрывать эту комедию. Он прислонился к стене, которая казалась чище,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покупает мне много красивой одежды, кормит вкусной едой. Он говорит, что я самый счастливый мальчик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даже покрутился, словно это было чем-то, чем можно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смотрел на этого парня, который так возбуждённо говорил о «самом счастливом», и с трудом мог представить, что тот способен притворяться. Разве канарейка, умеющая обращаться с оружием, — это канарейка? К тому же ему казалось, что этот парень психически не совсем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говорил парень, наверное, мало правды. Лу Си чувствовал, как его терпение истощается, и вдруг пожалел, что вышел. Лучше бы остался и послушал, что ответит снежный лотос. Из двух скучных дел лучше выбрать то, что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настроения разыгрывать с тобой этот спектакль, и в ваши отношения с тем человеком я лезть не собираюсь. — Лу Си подумал и продолжил: — Что ты знаешь о берсерк-препарате? Если знаешь достаточно, я могу вытащить тебя из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Си вовсе не так послушен, как в комнате, Сяо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всё. И адрес товара, и источник… и самое главное —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Си повернулся и по-настоящему взглянул на парня. Этот персонаж в сюжете умер довольно рано: в оригинале Лу Си, пришедший сюда, выкорчевал это место целиком, а не действовал постепенно, как они сейчас, и этот парень в итоге стал козлом отпущения, брошенным Су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получить здесь ключевое противоядие, то можно будет предотвратить много событий в корне, и это действительно поможет странному чувству ответственности за спасение снежного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Си до сих пор не одобрял эту ответственность снежного лотоса и не понимал, откуда у того такие чувства. Небожитель — это явно не из его мира, Владыка Демонов наверняка должен быть чуть милосерднее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получит осколок, какое ему дело до чувств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контролировать этот подземный ринг. Что касается Су Сяо — он ваша цель, я могу уступить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ещё нет проверенного противоядия, не знаю, какой будет конечный результат. Как насчёт того, чтобы стать моим первым подопытным?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будем пробовать понемногу. Я впервые вижу такого, как ты, и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слушал его бормотание, взвешивал все «за» и «против» и уже придумал хороший план: временно отказаться от зачистки подземного ринга и разобраться с Су Сяо. Но, похоже, у Су Сяо с этим парнем давние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Сяо И в знак временного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 тем, кто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знал их отношений, просто решил, что этот боец, раз может выдвигать такие условия, наверняка не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«Зачем… Если честно, снежный лотос — просто объект моего спасения. Но если представить, что его спасёт кто-то другой, я с трудом сдержусь, чтобы не убить 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моя вещь, — сказал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Сяо И с недоумением смотрит на него, но не стал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парень казался пустым, но на самом деле прятал много вещей. Лу Си заметил, как в мгновение ока тот вытащил из рукава шприц — движения были очень ловкими. Открыв колпачок, он ещё и выдавил немного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в шприце была бледно-голубой, очень похожей на цвет ингибитора для A и O. Если бы использовали в экстренной ситуации, не присмотревшись, можно было бы и не заметить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указал на шприц: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новейший берсерк-препарат, я вколю тебе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ещё одну вещь — пакетик с оранжевым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противоядие. Поскольку альфа под действием берсерк-препарата становится трудно контролировать, мы используем порошок. Достаточно бросить его в лицо — проглотишь или вдохнёшь, всё равно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заметил, что, говоря об этих препаратах, парень излучал внутреннюю уверенность, его психическое состояние становилось более стабильным. Казалось, только когда он говорит об этом, он по-настоящему живёт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http://bllate.org/book/20992/2133256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