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поле зрения всех, завладев всеобщим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очередной раз ловко уклонился от обеих рук Ху Гэ, жар на арене достиг небывалой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всё завершилось тем, что Лу Си с размаху врезал кулаком по лицу Ху Гэ, опрокинув того на пол вместе с маской. У Ху Гэ уже не осталось сил подняться. Впрочем, и сам Лу Си чувствовал себя не лучшим образом: самый сильный удар, полученный в начале боя, до сих пор отдавался болью в пояснице, а на других частях тела там и сям красовались синяки, набитые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его волосам, промокшая от пота одежда прилипла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так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тайком вынырнула, похвалила его и снова нырнула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бой не требовал такой показухи, но у него была цель, поэтому он схлопотал лишних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арены, Лу Си помахал рукой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Гу Линьчуаня, наблюдавшего за представлением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 себе жаркие взгляды, но не удостаивал их внимания. Если никто не выйдет бросить ему вызов, то ему не придётся больше биться на арене, и он станет чемпионом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почти всех противников уже уложил Ху Гэ, и они потеряли право на бой. Остальные были временно впечатлены его безрассудной манерой драться, так что, спустившись с арены, он выпил несколько стаканов воды, отстоял две ничего не значащие оборонительные схватки и завоевал титул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анализу подозреваемого в этом деле, его усердное представление должно было заставить подозреваемого самого выйти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тот свяжется со Снежным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встретятся и добудут информацию о местонахождении нужного груза, он без труда прижмёт подозреваемого своими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отдельный кабинет, Лу Си увидел Снежный лотос в несколько подавленном настроении. Тот сидел в глубине комнаты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расстроил нашего Великого Инспектора?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напротив, подпёр щёку рукой и уставился на Гу Линьчуаня, который и без того был бесстрастен, а сейчас казался просто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Снежного лотоса были невероятно холодными. Интересно, это человек похож на свои феромоны или феромоны похожи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ему нравился такой вид этого человека. А если бы дискомфорт этого человека был вызван им, то он был бы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угадаю… Это из-за меня? — Лу Си снял маску и отложил в сторону, решив потом смыть с неё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снова бросили вызов границам дозволенного, прильнув к Гу Линьчуню и поползли вверх по его ногам, словно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феромоны, — холодно сказал Гу Линьчуань. — Они отвратительно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мне кажется, феромоны господина инспектора пахнут очень приятно, — вспомнив тот холод, что он ощутил в прошлый раз, Лу Си никак не мог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альфа говорит другому альфе, что его феромоны приятно пахнут, да ещё в ответ на заявление, что его собственные воняют, — это крайне провокационно.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Си вскоре снова уловил запах феромонов Гу Линьчуаня — такой же холодный, как снежная равнина.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только что вернувшегося с драки, влажного от пота, этот запах был словно кондиционер. Врождённая неприязнь между альфами вызывала желание подраться, но он сдерживался. Снежный лотос был его новым сокровищем, которое ему очень нравилось, и он не хотел так быстро его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не говорил вам, что ваши феромоны пахнут приятно, господин инспектор?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постучал себя по подбородку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лицо у вас очень красивое…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был прерван стуком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восьмом часу вечера вас приглашают ненадолго собраться в одиннадцатом кабинете, — передал официант, не входя внутрь. Записка скользнула под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встал, подошёл к двери, поднял бумажку и прочитал. На ней стояла фамилия подозреваемого, которого они ждали: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сюжету, этот Су должен быть Су Сяо. Он был главным помощником Ли Чэнъюя в налаживании связи с Чёрным рынком на раннем и среднем этапах. Сам он сколотил неправедное состояние на перепродаже Берсерк-препарата, поднявшись из простого торговца на Чёрном рынке до поля зрения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пользуешься популярностью, — Гу Линьчуань опустил взгляд на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так старался. Если бы они не пришли, это было бы ударом по моей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как бы невзначай указал на ушибленный бок. Гу Линьчуань не мог понять его настроя.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человек был одержим игрой в близость и отстранение, не давая угадать его истинных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до сих пор не осознавал, что этот альфа слишком сильно завладел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шло гладко, даже подозрительно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большей части это объяснялось высоким уровнем боевого мастерства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воспользовался внутренним телефоном кабинета, чтобы вызвать официанта и попросить принести чистую одежду. Затем он отправился в душ. Когда он вышел, то заметил, что взгляд Снежного лотоса уже не такой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пота? Может, Гу Линьчуань оказался брезгливым?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Поглядывая на телефон, когда до восьми оставалось пять минут, Лу Си сказал Гу Линьчуню, чтобы тот привёл себя в порядок. Вот только Гу Линьчуань так и просидел на месте, изучая информацию в телефоне несколько часов, и ему нечего было поправлять.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пора за работу, господин инспектор. Сколько ни смотри, всё равно ничего не высмотришь.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встал первым, подошёл к сиденью напротив и протянул Гу Линьчуню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собирался обращать внимание на его выходку с разгулявшимися феромонами и попытку заискивать. Он проигнорировал протянутую руку и поднялся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противника. Мне кажется, всё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недооцениваю. Раз всё уже так, остаётся только действовать по обстановке: враг нападёт — мы отразим, вода придёт — мы землёй прикроем. Если уж у них хватило смелости расставить ловушку, пусть и примут удар, — беззаботно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я говорю, господин инспектор?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снова не стал с ним заговаривать. Он уже понял: этот альфа часто говорит и делает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надели маски и направились к одиннадцатому кабинету, как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шёл впереди. Постучав в дверь, он изменил голос, сделав его низким и хриплым — при внимательном прослушивании он сильно отличался от его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часов. Вы готовы переговорить с моим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распахнулась. Внутри убранство было похоже на их собственный кабинет. За дверью стояла женщина в строгой одежде — вероятно, телохранитель Су Сяо. В глубине, на сиденье, сидел молодой человек, уткнувшийся в телефон. Он не выглядел как Боец, одежда была дорогой, но кинжал, заткнутый за голенище сапога, выдавал его небезобидность. А ещё дальше, на диване, сидел мужчина спиной к ним — судя по всему, их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оценив обстановку, Лу Си не стал сразу перешагивать порог, а сказал с достоинством, но без подобострастия: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 маске и даже не обернётесь, то, полагаю, мой хозяин не захочет вести с вами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Снежный лотос не стоял у него за спиной, он, возможно, просто прикончил бы их всех феромонами, раз и навсегда избавившись от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http://bllate.org/book/20992/2133255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