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знаешь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опустил голову, словно спросил это между прочим, и Лу Си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инспектор своих подчинённых не знает? — Его феромоны снова хищно выплеснулись наружу, но тут же были подавлены Ингибитором внутри Намордника.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едва уловимая нота — запах роз, переходящий в спиртное, — лишь слегка задела полу одежды Гу Линьчуаня и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постоянно хотелось опутать стоящего перед ним человека своими феромонами, виток за витком, даже если это приведёт к удушью.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 — В дверь постучали, и снаружи послышался голос: — Капитан, все бумаги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легко усмехнулся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подчинённые работают довольно шустро.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были в порядке, и оба могли покинуть этот убогий тесный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особняк Гу Линьчуаня находился в пригороде, очень далеко от других жилых домов. Внешний стиль идеально соответствовал первому впечатлению Лу Си о нём, а также его феромонам. В целом, он прекрасно сочетался с аурой своего хозяина — ледяной горы: внешне суровый, с чёткими гранями, излучающий отчуждённость, и в то же время в деталях проявляющий неоспоримую силу и скрытую глубину. Казалось, он был построен не на фундаменте, а вырезан из полярного ледника и тщательно установлен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хозяин особняка был вполне доволен его нынешним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с заднего сиденья, Лу Си заметил, что в этом особняке практически нет цветов — сам Снежный Лотос посадил на территории только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инспектор не любит цветы? — спросил он, поднимая взгляд на эти, казалось бы, очень живучие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покосился на него,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 замолчал из-за холодности Снежного Лотоса и по-своему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ухаживать или просто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Посадить так много деревьев, но ни одного цветка — он не считал, что Гу Линьчуань не любит цветы. Скорее всего, это было из-за его чувства ответственности. Мужчина, который способен печалиться из-за чужой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раньше постоянно был в командировках и не мог определить время возвращения домой, который даже не знал, где будет есть в следующий раз, — как такой сможет выращивать эти нежные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беззвучно усмехнулся. Полная противоположность ему самому, но почему-то так сильно притягивала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оба уже дошли от машины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стоявших рядом подчинённых с документами всю дорогу хранили невозмутимый вид, опустив глаза, словно боялись, что, услышав что-то лишнее, их заставят замолчать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Лу Си мог только вздохнуть — у этих двоих отличное зрение, раз они умудряются так нормально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пришло в голову, что это с другой стороны доказывает: только он один настолько смел, чтобы болтать с Гу Линьчуанем о том и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наблюдал за ним. Молодой Альфа — от нетерпения, вызванного ограничениями Намордника, до недовольства, когда он не получал ответа, и до внезапно появившейся сейчас лёгкой весёлости — был для него несколько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Си, очевидно, не нуждался в его понимании и всё ещё торопил его поскорее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Гу Линьчуаня встретились с идентификационным устройством на двери, в замке раздалось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тех двоих, подошли ещё несколько человек с оружием. Они не были подчинёнными Гу Линьчуаня — обученные, они встали на посты по периметру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оглядел внутреннее убранство особняка. Минимализм и величественность сочетались здесь с едва уловимыми следами жизни. Внутри было очень чисто: робот-пылесос только что закончил уборку и собирался вернуться на зарядную станцию. В обувнице одни тапки отличались от остальных — должно быть, самого Снежного Лотоса, остальные предназначались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вешалке у входа висело пальто — похоже, хозяин был слишком занят, чтобы убрать его в шкаф, или же эту вещь часто 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Си, без стеснения опередив Гу Линьчуаня, взял первую попавшуюся обувь и надел, затем повесил свою боевую кепку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с видом хозяина устроился поудобнее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инспектор Гу, не могли бы вы снять с меня эту мешающую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указал на Намордник, в глазах его мелькнула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вы, Альфа моего же уровня, вряд ли боитесь моих феромонов. К тому же я уже умираю с голоду, а жидкость здесь не может вечно снабжать меня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сжался в клубок на диване, всем видом показывая, что умрёт, если не поест ещё хоть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от природы был не из мелких Альф, с любого ракурса в нём чувствовалась внушительная сила. Но сейчас он скорчился в комок, что выглядело до жути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бесстрастно смотрел на него, будто оценивая правдивость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украдкой следил за решением собеседника и добавил ещё одно обещание, чтобы сделать свою просьбу убедительнее: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буду контролировать свои феромоны. — Кроме тех, 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добавил про себя: он совершенно не мог сдержать желание окрасить этот Снежный Лотос в свои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эмоционально стабильного человека проявлять лишние эмоции было гораздо интереснее, чем заставить потерявшего контроль человека сорваться окончательно. А уж вкупе с прекрасным ликом Снежного Лотоса он с трудом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Гу Линьчуань молча согласился на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руки с чёткими суставами коснулись кнопки на задней стороне Намордника, Система издала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Верификация пройдена. Разблокировано.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снял с него Намордник. Он держал его обеими руками за края, словно обхватывая лицо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длинные ресницы молодого Альфы. Сейчас его глаза были спокойного серого цвета, в них даже читалась какая-то кротость.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на него обрушились хищные феромоны Лу Си, словно лианы, опутывая всё вокруг. Если бы это был Альфа с чуть более слабой волей, он бы, возможно, тут же взбесился. Но Гу Линьчуань обладал исключительным самоконтролем.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растянул губы в улыбке, и в глубине его глаз вспыхнул розовый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мимолётная кротость показалась иллюзией. Этот безумец, о котором ходили слухи, вряд ли способен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мысленно вздохнул. Что ж, стоит признать, Лу Си действительно сдержал слово: его феромоны отлично контролировались, лишь буйствовали вокруг него самого. Но за пределами этого круга всё было в порядке — даже детекторы феромонов в особняке не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 знал, о чём тот думает. Ему просто было очень интересно использовать этот Снежный Лотос как забавную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инстинктивно, он сам не понимал своих чувств, но уже начал дразнить этот Недосягаемый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Снежный Лотос быстро опомнился и отдёрнул руки. Намордник упал на диван и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потянулся и подобрал Намордник, который носил два дня, и протянул его явно не в восторге Гу Линьчуаню.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господином инспектором? Даже вещь в руках удержать не можете. Уж не слабее ли вы меня, голодного?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снова надеть? — холодно спросил Гу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покачал головой и пожал плечами, показывая, что больше не желает иметь с этой штукой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вёл себя смирно и больше ничего не делал, но его феромоны по-прежнему не унимались, плотным кольцом окружая Гу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оригинала не должны были быть такими сильными, потому что он чувствовал, как его собственные феромоны постоянно рвутся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проверь, всё ли в порядке с моими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Система сообщила ему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http://bllate.org/book/20992/2133252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