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почему чай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сделал глоток, обжёгся слишком горячим чаем и по привычке окликнул Чу Синланя. Лишь договорив, он вспомнил, что не только изгнал этого ученика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ещё и вырвали Золотое ядро. Возможно, он давно умер где-нибудь в неизвестном углу, и даже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Чжуан Хэ бросил Чу Синланя в тайном мире, на душе у него постоянно было неспокойно. Когда маленький хвостик, всегда следовавший за ним, исчез, он почему-то всё чаще вспоминал бывшего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Чжуан Хэ оставался в секте, тем больше вокруг попадалось следов прежней жизни Чу Синланя. И всякий раз в памяти всплывало, как тот заботился о нём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сильнее ценят то, чего лишились. Привычного хвостика больше не было, и Чжуан Хэ внезапно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случилось? Я плохо заварил чай? Конечно, я не такой внимательный, как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наставник Чжуан Хэ назвал имя Чу Синланя, Чан Юйшу тут же почувствовал ревность. Злость на Чу Синланя некуда было выплеснуть, а перед Чжуан Хэ показывать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заварит наставнику новый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понял, что выдал себя, и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Юйшу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наставник вдруг произнёс имя Чу Синланя? Вы так задумались... Всё-таки вы больше любите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медленно высказал то, что действительно не давало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Я просто внезапно захотел узнать: Чу Синлань сейчас жив или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пожалел о бессмысленном вопросе. В таком состоянии Чу Синлань почти наверняка не смог выбраться из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выжил и не разоблачил их лицемерную сущность, Чжуан Хэ ударил по-настоящему смертельно. Шанса остаться в живых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Чу Синлань выживет и расскажет всему миру, что они за люди, но одновременно тревожился, что тот и правда одиноко умер в тайном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когда Чжуан Хэ впервые подобрал скитавшегося повсюду Чу Синланя. Одинокого, похожего на потерявшегося оленёнка, растерянно смотревшего на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подумывал, не съездить ли и не забрать его тело. Это хотя бы сохранило бы последнюю крупицу прежних отношений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мальчик-служка успел разузнать нынешние слухи о Чу Синлане и пришёл доложить о совершенно взрывной сплетне.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господин... Чу Синлань,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мальчик получил серьёзный удар по психике, словно увидел живого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Чу Синланю, что я его простил. Если он вернётся, по-прежнему сможет быть моим старшим учеником и старшим братом пика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мальчик так потрясён — значит, Чу Синлань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тот всегда был рядом с ним, Чжуан Хэ уверился: Чу Синлань обязательно вернётся в Линсяо. Достаточно будет сказать ему пару мягких слов, и он перестанет цепляться к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ещё идти, кроме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говорил только о Чу Синлане, и лицо Чан Юйшу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выгнал человека из школы — и тут же зовёшь обратно. Наставник, твоё «изгнание»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тебе такое подсыпал, что ты до сих пор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мальчик без запинки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Чу, возможно, уже не сможет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Хэ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слова мальчика настолько потрясли всех присутствующих, что чашка выскользнула из рук и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говорят... Чу Синланя похитили бесстыдные культиваторы секты Хэхуань и сделали печью-треножником!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застыли. Никто не мог поверить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каждое слово было знакомым. Но сложить их вместе — и такое где угодно в мире культивации взорвёт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не поверил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Похитили и сделали печью-треножником?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множество вариантов, но никак не ожидал, что Чу Синлань не только выжил, но ещё и будет похищен людьми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дрогнуло. Давление вокруг него стало мрачным и страшным: принять такой исход Чу Синланя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мальчик рассказывал складно и подробно, пересказывая всё услышанное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действительно правда. Культиваторы Долины Царя Лекарств и те, кто приезжал туда лечиться, всё видели! Собственными глазами. Совсем не похоже на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Мин Сиюэ действительно насильно унёс Чу Синланя из Долины Царя Лекарств и увёз в Хэхуань. Свидетелей было много. Слово передавалось от одного к десяти, от десяти к сотне, и каждый раз история менялась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рассказывали, будто Мин Сиюэ увидел необыкновенно красивого и жалкого Чу Синланя, вдруг окончательно озверел, превратился в великого извращенца и силой завладел им, не обращая внимания ни на слёзы, ни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тот день Мин Сиюэ смеялся особенно безумно и победный хохот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ученике другой школы, люди ещё сомневались бы: разве праведная секта способна на настолько наглый поступок? Но стоило сказать «культиватор Хэхуань», как всё внезапно начинало звучать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соответствовало их обычной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дожили. Оказывается, слова «такой жалкий, что хочется пожалеть» можно применить к вечно свирепому Чу Синланю. Мир не перестаёт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Хэхуань Мин Сиюэ он встречал несколько раз. Тот часто появлялся рядом с Чу Синланем, но отношения между ними вроде бы никогда не были особенно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говорили, что у Мин Сиюэ есть возлюбленная и ради неё он хранит себя в чистоте, ведя себя настолько целомудренно, что совершенно не похож на человека из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звереть именно из-за Чу Синланя?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Чжуан Хэ помрачнел. Как ни крути, Чу Синлань был его прежним учеником. Разве Хэхуань, поступая так, не показывает, что совершенно не считается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Возмутительно! Он что, совсем меня ни во что не ставит?!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больше не мог усидеть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разорвали отношения наставника и ученика? Почему же теперь его это снова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Чан Юйшу почувствовал, как сердце болезненно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куда вы так торопитесь? Старшего брата Чу уже изгнали. После того, что мы сделали, как мы вообще посмотрим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Юйшу едва не умирал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наконец выгнал Чу Синланя из секты. Почему наставник, едва услышав новость, всё равно теряет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сам Чан Юйшу стоит прямо перед ним, а наставник продолжает тосковать по Чу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Чу Синлань не умер, Чан Юйшу испугался ещё сильнее. Этот человек никогда не щадил врагов. Теперь Юйшу даже во сне видел, как тот возвращается и вырывает своё Золотое ядро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собственным талантом без чужого Золотого ядра он за всю жизнь не смог бы дойти до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Синлань, почему ты не умер в тайном мире? Зачем снова вышел и продолжаешь портить людям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ходит ещё много более нелепых слухов. Не знаю, правда это или нет. Бессмертный господин, только сначала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услышал целую коллекцию страннейших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будто Чу Синланя уже принуждают к браку. Люди Хэхуань якобы видели, как они вместе едят и вместе живут, а сам Чу Синлань плачет так жалобно, что смотреть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новая версия звучала ещё фальшивее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Чжуан Хэ слушал эти странные слухи, тем чернее становилось его лицо. Наконец он окончательно не выдержал и, несмотря на попытки Чан Юйшу остановить его, в ярости отправился в сторону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съездить в Хэхуань и посмотреть. Пока не проверю лично,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