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исследования лабиринта игроком Му Наньсином — 28%.】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Му Наньсин не встретил ни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уже недалеко от центра лабиринта, поэтому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нарочито слащавым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невольно нахмурился и посмотрел туда, откуда он доносился.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огромная кукла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одета во всё розовое, а на теле и голове красовалось множество милых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выжидающе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у груди, надула губы и недовольно снова спросила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считаешь меня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спиной к Му Наньсину.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движении чувствовалось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Наньсин ещё не видел лица, он почему-то уже знал: мужчина наверняка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никогда раньше не слышал такого голоса и не смог подобрать слов, чтобы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только, что голос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притягивает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довольно покружилась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лицо вновь повернулось к мужчинам, Ши Цинчэнь и Му Наньсин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изящной миловидности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куклы ползали бесчисленные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словно бриллианты, глаза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были пустыми,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вытекала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Нарядное платье превратилось в рваные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жутким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Цинчэню уже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силой удержал воздух в груди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нервам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Ши Цинчэня почти закончилось и он уже собирался прикончить куклу, сзади прозвучал голос, ответивший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выглядела, ты всё равно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явно была недовольна тем, что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кто пришёл, мгновенно вернула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поздороваться с Му Наньсином.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был другой игрок, поэтому пришлось сделать вид,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снова стал нежным, девичьим.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Наньсина, Ши Цинчэнь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Му Наньсин уже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заметил, что немного выше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в свою очередь заметил, что, хотя они оба мужчины, телосложение Ши Цинчэня чуть крепче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молча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Это тебе! Спасибо, что похвалил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Наньсин пришёл в себя, перед ним уже была белая мягкая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лежало несколько милых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поблагодарил и совершенно естественно забрал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такие двойные стандарты куклы, Ши Цинчэнь слегка беспомощно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мне не изменяет память, я тоже только что тебя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осмотрела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 всё-таки был красивым, она тоже дала ему несколько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двое проводили взглядом бодро упрыгавшую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наполнился неловкой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Ши Цинчэнь: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только что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Наньсину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улыбнулся,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Наньсин только что не вмешался, он сам вполне мог сорваться и нарушить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поблагодарить всё равно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слова будто не имели отношения к предыдущему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встретились, значит, судьба. Ты первый игрок, которого я встретил с самого входа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Му Наньсина всегда была очень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доброжелательность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чувствовал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будет сильный человек, всё наверняка станет немного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 Наньсин не был из тех, кто ради гордости отказывается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требовалась помощь или нужно было показать слабость, он не стал бы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предложение Ши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обрадовался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казалось знакомым, но он никак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