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【Сценарий «Лабиринт иллюзий»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участников: 50. Это крупномасштабный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сценария: шесть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сценария: исследовать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лабиринте нет красных деревьев. Если увидите такое, съешьте его плод и дождитесь, пока дерево станет 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У выхода нет ног, он не умеет перемещаться. Выход находится в конце лабиринта, в самом высоком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 лабиринте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 лабиринте нет кукол. Если встретите одну, похвалите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 лабиринте царит абсолютный мир: нет крови и нет смерти. Если увидите человека, у которого течёт кровь, убейте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В лабиринте нет смотрителей. Если встретите смотрителя, покончите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 сценария: покинуть лабиринт.】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находился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стояли твёрдые земляные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разрушить их было не так легко, как могло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Наньсин отказался от идеи пройти сценарий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Цянь действительно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сценария система сразу бросила его в высокоуровневый.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 мог точно сказать,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очень не хотелось с этим сталкиваться.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нежелания была только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Правила, которые только что перечислила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запомнил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всего несколько секунд, Му Наньсин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 встретит других игроков и спросит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пошёл вдоль земляной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он встретил пятнадцать развилок.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 путей оказались тупиками.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перед ним снова был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двигаются.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 Му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— он очень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был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дрался и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решать проблемы насилием и физической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он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ему действительно хотелось проверить, можно ли проломить земляную стену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Терновые лозы словно поняли его намерение и сами неторопливо вытянулись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воплотить задумку, когда земляная стена испуганно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Наньсин! Пощадите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удивился, руку всё же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выражения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Земляная стена вытерла несуществующий пот и с величайшим почтением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сообщу вам маршрут. Только, пожалуйста, не ломайте меня. Я очень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захотел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земляная стена тут же сама раздвинулась и открыла новый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громогласно провозгласила: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Почтительно провожаю господина Му Наньсина!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стена действительно сдержала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путь Му Наньсина оказался совершенно беспрепятственным.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непрерывно звучали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осталось 43 игрока. Просим игроков продолжать стараться.】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осталось 40 игроков. Просим игроков продолжать стараться.】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осталось 38 игроков. Просим игроков продолжать стараться.】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увидел в конце очередного тупика красное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так, словно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нарушил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дерево, следуя настройкам, мгновенно выпустило бесчисленные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до единой были отбиты терновыми лозами.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обернулся и без всякого выражения посмотрел на дерево, которое дрожало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дерево заикаясь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Наньсин… Вы… вы нарушили правило…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дерево не посмело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вы должны умереть!»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не могло заставить себя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слушали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Слушал.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именно оно заново объяснило Му Наньсину все правила и отдельно рассказало, как пройти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дерево не могло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смотрело, как Му Наньсин съедает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дерево стало зелёным, оно наконец облегчённо выдохнуло.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эти зелёные плоды для чего-нибудь 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трусливым и совершенно не умело перечить Му Наньсину.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честно объяснило свойства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плод способен один раз нейтрализовать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частично помогает при лечении смертельной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【Системное уведомление: прогресс исследования лабиринта игроком Му Наньсином — 12%.】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назначение плодов, Му Наньсин без всякого стеснения сорвал все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Оставил лишь голое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