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валил густой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деревянного домика не выдерживали ударов ветра и время от времени дребезжали, словно могли вот-вот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Наньсин вошёл, он как раз услышал жалобы Му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администратор! Проклятый баг! Ну почему именно брат должен разгребать за ними последствия?!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подняла стоявшую перед ней чашку и выпила всё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силой поставила чашку на стол и сердито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братом хоть что-нибудь случится, я сразу сотру эту игру с лица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неё сидела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волосы доходили до талии, белая газовая юбка прикрывала щиколотки.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ней было белым и холодным, словно она была зимним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плече сидела серебристо-белая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заметив Му Наньсина, она несколько раз шевельнула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увидела стоящего в дверях Му Наньсина, спокойно отвела взгляд и носком ноги легко пнула существо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неё, справа от Му Янь, сидел кто-то с человеческими ногами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плиссированная юбка делала их ещё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верхняя половина тела представляла собой половину засохшего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не было, зато голос оказался очень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старшая Бай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взглядом указала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мгновенно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Яньянь! Посмотри на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резко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всё ещё словно оставался холод ледяной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глаза ей попался слегка неуклюжий Му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широко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кое-как стряхнул с одежды снег, протянул руку и погладил Му Янь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Вернулся тебя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без всяких эмоций язвительно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заботливый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принимал подобные слова совершенно буквально.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спасибо. Пока меня не было, вы помогали управлять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застенчиво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брат Наньсин. И другие тоже много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была ниже его на голову, носила такую же одежду и изо всех сил старалась изображать Му Наньсина.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тебе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тихо и кокетливо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ради брата. Пока тебя нет, я хорошо выполняла твою обычную работу в сценарии. Просто результат не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отлично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похвалу, Му Янь заметно расцвела.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фраза Му Наньсина тут же лишила её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мне придётся уйти. Ещё какое-то время вам нужно будет помогать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посмотрел на Бай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выдержала его взгляд несколько секунд, а затем легко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милой Яньянь можно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тоже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мы можем быть полезны брату Наньсину.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уныло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хочу, чтобы ты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администратором и буду часто возвращаться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что ты там делал? — по сравнению с тем, вернётся ли Му Наньсин, Бай Жун гораздо сильнее интересовал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ничего не скрывал и рассказал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ловко обошёл секрет администратора, так что трое ничего не заподозрили.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 и правда совершенно бесполезна, — без колебаний раскритиковала Бай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неловко засмеялся, будто надеясь создать видимость, что никто не услышал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 Наньсин с Бай Жун был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он не задержался и вскоре покинул свой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долго смотрела на снег за окном, а потом внезапно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возвращаюсь. Яньянь, завтра снова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не стала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Жун,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спокойно улыбнулась, не оборачиваясь шагнула в метель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именно там был её настоящий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маленькими глотками пила из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старшая Жун всё-таки переживает за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Бабочка мне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Всё-таки брат Наньсин — всё для этого места. Наш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луч света посреди ледяного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здесь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деревянный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домике жил одинокий и растерянный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http://bllate.org/book/20988/2183378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