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Наньсин, обязательно использовать именно твою кровь? Если нет крайней необходимости, лучше бери кровь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 стал спрашивать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Юй-нян так сказала, значит, у неё есть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что-то вспомнила, начала рыться в вещах и достала стеклянную бутылку средних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 ногтем рассекла себе ладонь, и кровь тут же закапала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 Наньсина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её остановить, но Юй-нян лишь ободряюще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Сценарии опасны. Мы не можем постоянно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ты как ребёнок, которого мы растили с самого детства. Конечно, нам тебя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эта бутылка закончится, тогда уже используй свою кровь. Всё равно ведь ничего не изменится,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очаровательно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опустил глаза, скрывая часть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отозвался, поблагодарил Юй-нян, убрал бутылку и только после этого поднялся к Чу Цяню и Ся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в комнату, стало ясно: Чу Цянь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примерно понимал, почему тот сердится, и первым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был слишком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упреждающий удар, наоборот, лишил Чу Цяня возможности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Всё равно ты не осознал ошибку по-настоящему. В следующий раз, если случится нечто подобное, ты наверняка снова первым полезешь вперёд. Прямо как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обстоятельства и правда были безвыходные. Главное, что ты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молча подошла и обняла Му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совершенно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напомнило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того, как Му Наньсин кого-нибудь убивал, она обнимала его точно так же и говорила, что очень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погладил Ся Тянь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меня.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открыли, впереди стоял Ци Цзыянь, а за ним — женщина-игрок.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Цзыянь первым поблагодарил Му Наньсина: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 Цзыянь из «Фиалки». Спасибо, что спас меня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спасённую жизнь нечем отплатить. Тем более в игре на выживание обычные деньги почти ничего не стоят. Поэтому я передам тебе половину своих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 понял, о чём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Цзыянь широким шагом подошёл ближе, закрыл глаза и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 Наньсина тут же раздалось уведомление о поступлении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игрок Ци Цзыянь добровольно передаёт игроку Му Наньсину 1000 очков. Очки зачислены, проверьте инвентарь.】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Цзыянь почтительно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 скоро закончится. Из игроков в живых осталось только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новичковый сценарий, а я едва не погиб из-за собственной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винить его было нельзя, подумал Му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баг изначально не относился к этому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Цзыянь и его спутница ушли, Чу Цянь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очков он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потрясённо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и ожидалось от человека из «Фиалки» — не поскупился. Ты понимаешь, тысячу очков можно получить только за пять-шесть исследовательских сценариев!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хлопнул Му Наньсина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ты очень хорошо поднялся. Но больше всего очков, конечно, у нас в «Красной розе». Угадай, сколько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лице Чу Цяня не было ни капли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угадал. Совсем никакого эффекта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【Сценарий «Солнечный курорт»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выполнили: Му Наньсин, Чу Цянь, Ся Тянь, Ци Цзыянь, Го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выполнение: 100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 выдающимися результатами: Му Наньсин (дополнительно 100 очков).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покинут сценарий через 5 секунд.】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тут же схватил Му Наньсина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Наньсин! Ты мне обещал, обязательно приходи в наш альянс! Если я тебя упущу, босс точно меня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даже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уже оказался в так называемом Подземном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http://bllate.org/book/20988/2183376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