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на пляже мгновенно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Наньсин уже назвал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песке что-то есть! Уходите с пляжа!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всё-таки подхватил девочку на руки и побежал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штука атаковала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равно, жители деревни перед ней или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песок окрасился красным, крики раздались со всех сторон, воздух пропитался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на ходу подхватил сидевшего на песке окровавленного игрока и швырнул его в сторону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Цзыянь, едва не попавший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за спиной Му Наньсина вырвались бесчисленные терновые лозы и схватили чёрную массу, пытавшуюся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Цзыянь не успел даже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оглядываясь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не мешать Му Наньсину.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пляже, кроме нескольких трупов, больше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внимательно разглядел чёрную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та же штука,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одно можно было утверждать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способен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масса изо всех сил извивалась и боролась,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конечно,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Удерживать эту штуку или сразу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возродится ли она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возродится в тот момент, когда Му Наньсин не сможет быстро её найти, снова погибнут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Терновник понемногу впился в чёрную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яростно дёргалась, затем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на этот раз чёрная масса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прозвучал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Наньсин! Быстро-быстро, отдай эту штуку мне! Скоро опять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 Наньсином возникла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выполнять просьбу администратора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уничтожить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каждый раз придётся связываться с тобой, прежде чем отдать его?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разных сценариях баг принимает разный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довольно долгое время начал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что это такое. Начальство сообщило лишь, что он серьёзно нарушает порядок внутри сценариев, поэтому его необходимо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способа уничтожения… на самом деле уничтожить его нельзя. Поэтому в первый раз после вашей схватки он и рассеялся. Чтобы баг обрёл материальную форму, он должен впитать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посмотрел на разбросанные по пляжу трупы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чья угодно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моё появление каждый раз не требуется. Если ты поймаешь баг и система определит, что он материализовался, рядом с тобой автоматически откроется чёрная дыра. Видеть её сможешь только ты. Очень удобно, правда?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практически ничего о нём не знаем. Поэтому не знаем и того, как он проявляется в других сценариях. Тут без твоей помощи не обойтись. Я понимаю, что это хлопотно, но сделать это можешь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без всякого выражения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я достаточно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и поэтому, — администратор кашлянул. — Наньсин, если ты сейчас же не положишь его внутрь, он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всё же отправил баг в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огромным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слова Му Наньсина заставили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терновник, Му Наньсин пошёл обратно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помогаешь мне получить возможность загадать желание, а я помогаю тебе скрыть этот секрет.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администратора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умный босс сценария. Настолько умный, что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посмотрел на стеклянный ящик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только что пойманный Му Наньсином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ласково тёрся о стекло напротив руки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будто предназначались и ему самому, и существу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 не заставит тебя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Му Наньсин не сразу пошёл к Чу Цяню и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нашёл Юй-нян и рассказал ей о баге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