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вместе вошли в главную спальню, запах разложения стал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не присматриваться, сразу понять, где Су Янь спрятала родителей, было невозможно — пока из-под кровати не донёсся слабый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подошла к кровати и вытащила из-под неё большой контейнер для хранения. Внутри лежало женское тело и связанный по рукам и ногам мужчина-заражённый.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этой сцены даже спрашивать не требовалось: мёртвая женщина была матерью Су Янь, а заражённый, который всё ещё шевелился, — её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Цюань, увидев это, испуганно отступил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Гао Линя тоже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обнаружила, что родители здесь? — спросил Лоу Суо.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не стала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вечером, когда мы вернулись. Я вошла в главную спальню и сразу их увидела.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отец был заражён, и она боялась, что, если Лоу Суо и остальные узнают, они его убьют, поэтому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когда я позвал тебя посмотреть записку, ты уже видела родителей такими? — Чжоу Цюань был потрясён. — И ты ещё всю ночь проспала на этой кровати? Тебе не было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представить не мог, как Су Янь вчера смогла как ни в чём не бывало принять у него записку, затем вернуться в комнату и лечь спать прямо над телами родителей!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её отец ещё не стал настоящим трупом, но отличался от него уже ненамного.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мои родители. Почему мне должно быть страшно? — произнесла Су Янь, и слёзы снова потекли по её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ничуть не боялась. Просто сердце болело так, что ей почти не хватало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выйдем, — Гао Линь протянул Су Янь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Плача, Су Янь спросила Лоу Суо: — Брат Лоу, можешь пока не убивать моего папу? У него уже почти не осталось сил. Без еды он, наверное, скоро сам умрёт от голода,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заражённые чужеродными существами, были похожи на зомби и тоже умирали, если долго не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от голода звучала жестоко, но Су Янь всё равно не хотела видеть, как знакомый ей человек собственноручно убивает её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Задвинь его обратно. Я не стану его убивать, — согласился Лоу Суо.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самоубийством мать Су Янь очень надёжно связала мужа, так что сам он освободиться не мог. Разве что дом разрушат чужеродные существа, а к тому времени отец Су Янь всё ещё будет жив — тогда у него появится шанс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 этого момента он, скорее всего, не доживёт.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вернулись в гостиную. Су Янь заперла дверь главной спальни на замок: даже если отец каким-то образом освободится от верёвок и выползет из-под кровати, из комнаты выйти он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Лоу, а куда вы собираетесь? — Раньше Су Янь думала только о встрече с родителями, но теперь, когда с обоими случилась беда, она внезапно лишилась цели. Единственное, что ей оставалось, — продолжать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Гао Линь и Чжоу Цюань, как и она, были обычными людьми без пробудившихся сверхспособностей. Если они втроём попытаются спасаться сами, то, пожалуй, даже из этого города не выберутся.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ей хотелось узнать, совпадает ли их путь с маршрутом Лоу Суо.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Цзинши, — ответил Лоу Суо без раздумий, явно решив это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Сихэнь об этом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в Цзинши? — Он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Цзинши находился невероятно далеко от этого города. Теперь, когда транспорт почти не работал, сколько же мучений придётся вынести по дороге? Чу Сихэнь всего лишь хотел найти место и спокойно доживать старость.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Лоу Суо ещё вчера ночью говорил ему сладкие слова, а сегодня вдруг выдал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расскажу, — ответил ему Лоу Суо.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причину поездки в Цзинши он не мог раскрывать при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можем пойти с вами? — осторожно спросила Су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и Чжоу Цюань были из Цзинши, да и самой Су Янь нужно было попасть туда, в крепость, чтобы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по пути обладатели сверхспособностей построят новую крепость, ей необязательно будет добираться именно до Цзинши.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Суо посмотрел на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Идти вместе можно. Но вы и сами должны понимать, сколько опасностей нас ждёт. Чужеродные существа появились совсем недавно, а мне уже трудно справляться. Дальше они будут только сильнее. Я не могу обещать, что сумею вас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критический момент он, конечно, в первую очередь будет спасать Чу Сихэня.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понимаем. Брат Лоу, тебе не нужно специально нас защищать. Просто позволь нам идти вместе с вами, — сказал Гао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разумность вполне устраивала Лоу Суо.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Сверхспособность пробуждается не у каждого, но вы можете улучшить физическую форму. Сейчас климат слишком суровый, и непонятно, когда мы сможем отсюда уйти. Почему бы вам несколько дней не потренироваться со мной, не выучить основы самообороны и обращения с огнестрельным оружием?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никого не принуждал, лишь сделал троим небольшое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в один голос ответили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кто-то готов учить, они, конечно, хотели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будет тренироваться с нами? — Гао Линь говорил о Чу Сихэне.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Суо тоже посмотрел на сидящего на полу Чу Сихэня.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потренироваться?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решительно отказался Чу Сихэнь. — Слишком жарко. Я вообще ничего не хочу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Суо не стал его заставлять и обратился к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начинаем. Для начала — стойка мабу.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Цюань и остальные не имели ничего против того, что Чу Сихэнь не хочет заниматься. В конце концов, защищать его дальше будет Лоу Суо, и даже если Чу Сихэнь станет обузой, это никак не ударит по ним. Они не были похожи на Вань Мина и Хань Чуна, которые считали, что из-за своей безынициативности Чу Сихэнь не достоин находиться рядом с Лоу Суо.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вмешиваться в дела чужой пары они не имели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Сихэнь сидел на полу и, просто наблюдая за тем, как четверо тренируются при температуре выше сорока градусов, чувствовал физическое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подошёл к холодильнику и, подражая Чжоу Цюаню, засунул внутрь голову — с глаз долой, из сердца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дотянув до вечера, они приготовились выдвинуться после захода солнца, но обнаружили, что температура внезапно рухнула. Не прошло и часа, а в помещении осталось всего несколько градусов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эта погода вообще творит? Она людям жить даст или нет? — Чжоу Цюань и Гао Линь сжались на диване и ради тепла уже почти обнимались.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сейчас выйти, мы не получим обморожение? Вроде снега нет, так что, наверное, не настолько холодно? — Су Янь подумала и, набравшись смелости, сказала: — Я выйду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 Не надо выходить, достаточно проверить у окна. — Лоу Суо открыл окно и высунул руку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Обморожения не появилось.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 Как раз можно отправляться в путь. Госпожа Су, пожалуйста, найди нам несколько пуховиков. После наступления темноты, возможно, станет ещё холоднее. — Лоу Суо убрал руку и закрыл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хорошо, сейчас найду. — Су Янь ушла в гардеробную и вскоре вынесла целую охапку тёплой одежды. Заодно нашла для Лоу Суо несколько зажигалок, чтобы по дороге можно было разводить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Одевшись, они взяли найденные в доме фонарики и покинули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температура низкая, будем идти. Если с рассветом снова появится это ядовитое солнце, найдём дом и отдохнём, — сказал Лоу Суо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оставалось только так. Если днём солнце будет палить постоянно, выйти наружу они попросту не смогут.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http://bllate.org/book/20987/2142849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