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Сяоси, они впятером сели в одну машину и поехали к дому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общего блага, Чжоу Цюань, тебе лучше держать рот на замке, — Гао Линь совершенно не 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изо всех сил пытался оправдаться, но Гао Линь одной рукой зажал ему рот, другой обхватил за шею и прижал к себе, не давая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нахмурился и несколько раз промычал: «М-м-м», но в конце концов всё же отказался от попыток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Суо, сидевший за рулём, заметил возню сзади и не совсем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Цюаня воронья пасть: хорошее не сбывается, а плохое — обязательно. Вчера мы несколько раз попадали в опасность именно после того, как он её предсказывал, — объяснил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 заднем сиденье рассмеялась так, что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у него пробудится сверхспособность, она, наверное, тоже будет связана с предвидением? — подшутил и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лишение Чжоу Цюаня свободы слова было наполовину шуткой, до дома Су Янь они и правда добрались без единого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чужеродных существ — им даже ни одного мутировавшего животного не встретилось. Это уже можно было назвать поразительной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жила на вилле. Когда они въехали в квартал, вокруг стояла полная тишина: ни чужеродных существ,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дома Су Янь ещё снаружи увидела, что внутри царит кромешная тьма, и сердце у неё тоже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все виллы были целыми. Похоже, этот район не подвергся нападению чужеродных существ, — Гао Линь заметил её выражение и попытался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кивнула и повела остальных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свет и тут же бросилась в главную спальню искать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настороженно осматривали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увидел на журнальном столике записку. Он поднял её и уже собирался позвать Су Янь, когда вдруг заметил внизу красный след. Он поспешно оторвал нижнюю половину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как раз закончил осматривать комнату и заметил этот маленький жест Чжоу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скорее иди сюда! Родители оставили тебе записку! — Чжоу Цюань взял себя в руки и взволнованно крикнул в сторону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вышла с покрасневшими глазами и обеими руками приняла у него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написали, что эвакуировались вместе с военными. Теперь можешь не переживать, да? — улыбнулся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Янь вытерла слёзы 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поздно. Они успели поесть, да и продукты в доме Су Янь, если что-то и оставалось, всё равно испортились. Пожалуй, единственным преимуществом виллы было то, что не приходилось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и внизу выбирайте любые комнаты. Я буду спать в главной спальне. Хотя я теперь знаю, что родители в безопасности, всё равно немного по ним скучаю. — Су Янь снова улыбнулась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Сихэню показалось, что с ней что-то не так. Возможно, всё действительно было так, как она сказала: она просто скучала по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дождавшись, когда Су Янь закроет дверь, Чжоу Цюань подозвал остальных поближе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родителями Су Янь, скорее всего,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оторванную половину записки и показал трём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была всего одна фраза, поэтому оторванный низ не повредил содержанию, и Су Янь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клочке бумаги виднелись потемневшие до почти чёрного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родители Су Янь попали в беду, прежде чем успели оставить ей записку. Кровь явно пытались вытереть, но след всё равно выглядел слишком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она сломается, поэтому тайком спрятал это. Я ведь не сделал ничего плохого? — Чжоу Цюань задал вопрос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можно скрывать — скрывай, — Лоу Суо не считал, что тот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света. Даже если родители Су Янь действительно были живы и здоровы, вовсе не факт, что они когда-нибудь снова встретятся. Так что ничего плохого в том, чтобы позволить ей верить, будто они всё ещё где-то живут,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Цюанем поспим на диванах, а вы идите по комнатам. Днём я слишком много спал и сейчас всё равно не усну. Сегодня ночью подежурю, если что-то случится — разбужу вас, — сказал Гао Линь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какое ещё дежурство? Я останусь, а ты тоже иди спать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побуду с тобой, — настоял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уже решили, Лоу Суо взял Чу Сихэня за руку и повёл в комнату рядом с главной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мне: почему ты сбежал из аэропорта? — Прошёл целый день, и Лоу Суо наконец нашёл возможность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слегка нахмурился, не зная, как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момент наступления конца света ему не приснился тот сон и он не знал, что находится в мире романа, то никуда бы не ушёл и послушно ждал бы в аэропорту возвращения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 Лоу Суо, тот не был человеком, который легко увлекается кем-то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мир романа. Стоило двум главным героям встретиться — и в их глазах оставался только друг для друга. Какие тут вообще могли быть разумные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он был пушечным мясом, которому полагалось умереть уже в самом начале. Естественно, Чу Сихэнь не хотел втягиваться в распри группы главных героев, чтобы даже такая простая мечта, как найти место и спокойно доживать старость, не стала недостижимой.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мне рассказывать? — Они вошли в комнату и не включили свет. Чу Сихэнь долго молчал, и Лоу Суо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безопасное место, спрятаться там и спокойно дожить до старости, — в конце концов Чу Сихэнь озвучил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года назад, и сейчас у него было лишь одно это желание, но небеса упорно не желали ему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Безопаснее всего — рядом со мной. — Лоу Суо не стал спрашивать, почему Чу Сихэнь так думает. С самого знакомства он заметил, что в голове у того всегда полно странных идей. Пусть в условиях апокалипсиса его слова и звучали совершенно неуместно, Лоу Суо не собирался его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хотел помочь Чу Сихэню.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найти по-настоящему безопасное место было роскошью. Проще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Мин сказал, что ты собираешься со мной расстаться, — внезапно сменил тему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верил, что Лоу Суо такого не говорил, ему всё равно хотелось прощупать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был одним из главных героев этого книжного мира. Если тот действительно готов всецело его защищать, рядом с ним и вправду будет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главный герой должен спасать мир, а значит, ему придётся постоянно носиться с места на место. Эта часть Чу Сихэню совсем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любил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захочу расстаться, скажу тебе лично. Я не стану просить кого-то передавать это вместо меня. — В темноте Лоу Суо пристально смотрел на Чу Сихэня. — Ты не мог поверить в чушь Вань Мина. Ты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не говорите так, будто отлично меня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одним движением притянул его к себе и обнял,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 свете кто-нибудь, кто знает тебя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уже слышался другой подтекст. Чу Сихэнь по ходу дела обнял его в ответ, и прежняя тема сама собой осталась позади. Никто из них больше не стал докапываться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обнял Чу Сихэня и лёг вместе с ним на кровать, но про себя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ничуть не изменился с тех времён, когда они только познакомились два года назад: всё такой же настороженный и ни слова правды ему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тот закрывался, тем больше Лоу Суо им 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слой за слоем снять броню, которой Чу Сихэнь так тщательно закутал своё сердце, и посмотреть, что же тот на самом деле там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