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Чжуан Ши лежало среди груды мёртвых панцирных жуков. Некоторое время остальные молчали, и слышались только тихие всхлипы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долго. Лишь убедившись, что впереди больше нет опасности, Чу Сихэнь сказал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принеси карту, посмотрим,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а вы не двигайтесь. — Сверхспособность Лоу Суо уже была исчерпана, но физически он всё равно немного превосходил обычных людей, поэтому логичнее было идти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отправил Лоу Суо не потому, что считал его шансы выжить при опасности выше. Просто по правилам Бесконечной игры карту должен подбирать тот, из кого она выпала, точнее тот, кто её выбил. Если этот человек погибал, приходилось ждать двадцать четыре часа: только после этого карта становилась бесхозной и её мог взять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успешно принёс карту. Все с любопытством вытянули шеи: им хотелось впервые увидеть карту навыка и заодно узнать, какой навык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надпись на карте заставила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зонт: зонт из бумаги сюань. Мало того что это даже не промасленный бумажный зонт — он вообще не спасает от дождя. Единственное применение, пожалуй, прикрываться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этой надписи, на карте был изображён зонт с белым бумажным куполом — с первого взгляда бесполезная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Лоу убил больше сотни чужеродных существ, и ему дали вот это? Бумажный зонт, который даже от дождя не защищает? — Чжоу Цюань просто не мог удержать накопившиеся насмешки. — Этот Бесконечный мир вообще нормальный? Зачем там появляются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синюю карту, Чу Сихэнь и так не ожидал ничего хорошего, но после прочтения всё равно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специально мешают подобный мусор с картами навыков, чтобы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сохраним. Вдруг когда-нибудь пригодится, — сказал Чу Сихэнь.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тут же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такое может пригодиться? Камни, которые мы только что подбирали, и то полезнее. Хотя можно пустить на растопку: в следующий раз будем жарить мясо — достанем и сожжём! Только как вообще этой штукой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не ответил, и остальные посмотрели на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Суо не стал активировать карту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оставлю. Разберёмся, когда действительно понадобится. Боюсь, она одноразовая: достанем сейчас, ничего не сделаем — и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чуть приподнял бровь. Мысль Лоу Суо была 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из-за того, что все считали эту карту оружия мусором, впадать в уныние и тратить её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в реальном мире, который только начал сливаться с Бесконечным миром. Вещи, бесполезные в игре, здесь однажды могли действительно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панцирные жуки ушли далеко. Давайте сначала выберемся отсюда, — Лоу Суо спросил мнение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решили слушать его. Даже Сяоси ничего не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предложила похоронить Чжуан Ши. Лишь сорвала неподалёку ещё живой полевой цветок, положила ему на тело, вытерла слёзы и дала понять, что готова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Сяоси, если тебе тяжело, поплачь, — Су Янь больше не поддерживала Гао Линя, оставив его Чжоу Цюаню, а сама заботливо пошла рядом с Сяоси, пытаясь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поплакала. Сейчас конец света, смерть стала обычным делом. Может, я и сама скоро к нему отправлюсь. Чего тут особенно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Су Янь, и в её взгляде появилось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нападения панцирных жуков временный лагерь был полностью разрушен. По следам на земле можно было понять, что все жуки, скорее всего, отправились преследовать основную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Лоу Суо решил идти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пойдём туда, скорее всего, столкнёмся с панцирными жуками. Сейчас у нас почти нет сил для боя, лучше обойти их стороной, согласны? — Он мог решить всё сам, но людей было много, и Лоу Суо всё же спросил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Сихэню было безразлично. Он и правда собирался найти красивое место и спокойно доживать жизнь — это не было отговоркой для Чжуан Ши. Но теперь события явно развивались не так, как в увиденном им во сне сюжете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Лоу Суо не было второго главного героя, поэтому Чу Сихэнь решил ещё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ещё спрашивать надо? Конечно, держимся подальше от этих здоровенных жуков! Только куда ведёт эта дорога? Это направление обратно к аэропорту? — Чжоу Цюань спросил Гао Линя, который опирался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поднял голову, посмотрел на небо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юг. Если идти всё время прямо, возможно, доберёмся до дома Су Янь. Нам туда же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самолёте теперь можно было забыть. Чужеродные существа то падали с неба, то вылезали из-под земли, и домой им оставалось добираться только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Янь почти не обрадовалась. Только что она собственными глазами увидела, как легко погиб Чжуан Ши, и теперь боялась даже представить, живы ли её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местах электричество ещё работало, но мобильная связь исчезла ещё вчера утром, поэтому связаться с родителями она никак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Когда начался апокалипсис, повсюду организовывали эвакуацию. Возможно, твоих родителей уже перевезли в крепость в столице, — заметив настроение Су Янь, утешила её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собственный парень только что умер, а она ещё находила силы утешать другого человека. Су Янь растрогалась.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и Гао Линь тоже переглянулись. Они так же беспокоились о родных — иначе не решились бы покинуть аэропорт, отказаться от спасательной группы и самостоятельно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Лоу, Чу Сихэнь, вы ведь местные? А где ваши родные? — с любопытством спросил Чжоу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 и не сложилось постоянного обращения к Чу Сихэню: иногда он называл его хорошим братом, но чаще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 разговора Чу Сихэня с Бай Цзиньли он узнал, что они с Чу Сихэнем ровесники, так что называть его старшим братом было уже как-то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умерли. Сихэнь с детства вырос в приюте. Я и есть его семья, — совершенно естественно сказал Лоу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почувствовал, будто ему прямо в лицо продемонстрировали чужую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не ожидал от Лоу Суо таких слов. О том, что вырос в приюте, он, кажется, вскользь упомянул лишь в самом начале их знакомства, а потом больше никогда не говорил с Лоу Суо о своей семье. Но тот всё это время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пошло как во сне и Чу Сихэнь давно погиб, разве он не стал бы для Лоу Суо той самой недостижимой «белой луной» в сердце? Тогда Бай Цзиньли пришлось бы очень долго исцелять Лоу Суо от этой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всё вполне логично. Ведь их мир — всего лишь мир мелодраматического любовного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шли вдоль реки и, к счастью, больше не встретили чужеродных существ. Вскоре после того, как отошли от воды, им попалась огромная мутировавшая жёлтая корова, видимо, отбившаяся от вчерашнего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Сверхспособность Лоу Суо немного восстановилась. Он сразу убил корову, после чего они нашли безопасное место, досыта поели 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темноты они вошли в город и даже увидели на дороге несколько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Сяоси неожиданно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поеду обратно в аэропорт. А вы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решение удивило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Сяоси, ты что говоришь? Как ты поедешь одна? А если встретишь по дороге чужеродных существ или мутировавших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рассудительной ни была Сяоси, она оставалась обычным человеком без пробуждённой сверхспособности. Су Янь не понимала, как та собирается живой добраться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будет нормально, не переживайте. Наоборот, когда нас много, мы слишком заметны. Если снова возникнет опасность, брат Лоу может не суметь защитить всех. Если я уйду, ему будет чуть легче, — твёрдо сказала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остальных была цель — найти родственников. У неё самой искать было некого, поэтому рисковать вместе с ними смысла не было. Вернуться в аэропорт к основной группе для неё было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http://bllate.org/book/20987/2142846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